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D747D" w14:textId="660D96B5" w:rsidR="00CA4044" w:rsidRPr="005110E2" w:rsidRDefault="005110E2" w:rsidP="005110E2">
      <w:pPr>
        <w:jc w:val="center"/>
        <w:rPr>
          <w:b/>
        </w:rPr>
      </w:pPr>
      <w:r w:rsidRPr="005110E2">
        <w:rPr>
          <w:b/>
        </w:rPr>
        <w:t>Анкета участника Онлайн-турнира по шахматам, посвященном Международному дню шахмат</w:t>
      </w:r>
    </w:p>
    <w:p w14:paraId="325B829C" w14:textId="74DFD043" w:rsidR="005110E2" w:rsidRPr="005110E2" w:rsidRDefault="005110E2" w:rsidP="005110E2">
      <w:pPr>
        <w:jc w:val="center"/>
        <w:rPr>
          <w:b/>
          <w:lang w:val="en-US"/>
        </w:rPr>
      </w:pPr>
      <w:r w:rsidRPr="005110E2">
        <w:rPr>
          <w:b/>
        </w:rPr>
        <w:t xml:space="preserve">Начало </w:t>
      </w:r>
      <w:r w:rsidRPr="005110E2">
        <w:rPr>
          <w:b/>
          <w:lang w:val="en-US"/>
        </w:rPr>
        <w:t xml:space="preserve">20 </w:t>
      </w:r>
      <w:r w:rsidRPr="005110E2">
        <w:rPr>
          <w:b/>
        </w:rPr>
        <w:t>ию</w:t>
      </w:r>
      <w:r w:rsidR="008056B6">
        <w:rPr>
          <w:b/>
        </w:rPr>
        <w:t>л</w:t>
      </w:r>
      <w:r w:rsidRPr="005110E2">
        <w:rPr>
          <w:b/>
        </w:rPr>
        <w:t>я в 15:00</w:t>
      </w:r>
    </w:p>
    <w:p w14:paraId="0EDC0B03" w14:textId="2A9F1B9A" w:rsidR="005110E2" w:rsidRDefault="005110E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4960"/>
      </w:tblGrid>
      <w:tr w:rsidR="005110E2" w14:paraId="5A63662C" w14:textId="77777777" w:rsidTr="005110E2">
        <w:trPr>
          <w:trHeight w:val="567"/>
        </w:trPr>
        <w:tc>
          <w:tcPr>
            <w:tcW w:w="3115" w:type="dxa"/>
          </w:tcPr>
          <w:p w14:paraId="6C60D8A1" w14:textId="13757763" w:rsidR="005110E2" w:rsidRDefault="005110E2">
            <w:r>
              <w:t>Фамилия</w:t>
            </w:r>
          </w:p>
        </w:tc>
        <w:tc>
          <w:tcPr>
            <w:tcW w:w="4960" w:type="dxa"/>
          </w:tcPr>
          <w:p w14:paraId="5A6393AB" w14:textId="77777777" w:rsidR="005110E2" w:rsidRDefault="005110E2"/>
        </w:tc>
      </w:tr>
      <w:tr w:rsidR="005110E2" w14:paraId="1523772F" w14:textId="77777777" w:rsidTr="005110E2">
        <w:trPr>
          <w:trHeight w:val="567"/>
        </w:trPr>
        <w:tc>
          <w:tcPr>
            <w:tcW w:w="3115" w:type="dxa"/>
          </w:tcPr>
          <w:p w14:paraId="32538179" w14:textId="1DD72FA1" w:rsidR="005110E2" w:rsidRDefault="005110E2">
            <w:r>
              <w:t>Имя</w:t>
            </w:r>
          </w:p>
        </w:tc>
        <w:tc>
          <w:tcPr>
            <w:tcW w:w="4960" w:type="dxa"/>
          </w:tcPr>
          <w:p w14:paraId="489AD07B" w14:textId="77777777" w:rsidR="005110E2" w:rsidRDefault="005110E2"/>
        </w:tc>
      </w:tr>
      <w:tr w:rsidR="005110E2" w14:paraId="6DAD4380" w14:textId="77777777" w:rsidTr="005110E2">
        <w:trPr>
          <w:trHeight w:val="567"/>
        </w:trPr>
        <w:tc>
          <w:tcPr>
            <w:tcW w:w="3115" w:type="dxa"/>
          </w:tcPr>
          <w:p w14:paraId="0CA0113B" w14:textId="3631C87B" w:rsidR="005110E2" w:rsidRDefault="005110E2">
            <w:r>
              <w:t>Отчество</w:t>
            </w:r>
          </w:p>
        </w:tc>
        <w:tc>
          <w:tcPr>
            <w:tcW w:w="4960" w:type="dxa"/>
          </w:tcPr>
          <w:p w14:paraId="73C1BF06" w14:textId="77777777" w:rsidR="005110E2" w:rsidRDefault="005110E2"/>
        </w:tc>
      </w:tr>
      <w:tr w:rsidR="005110E2" w14:paraId="3C1F2E23" w14:textId="77777777" w:rsidTr="005110E2">
        <w:trPr>
          <w:trHeight w:val="567"/>
        </w:trPr>
        <w:tc>
          <w:tcPr>
            <w:tcW w:w="3115" w:type="dxa"/>
          </w:tcPr>
          <w:p w14:paraId="2B037E5C" w14:textId="39C0319B" w:rsidR="005110E2" w:rsidRDefault="005110E2">
            <w:r>
              <w:t>Дата рождения</w:t>
            </w:r>
          </w:p>
        </w:tc>
        <w:tc>
          <w:tcPr>
            <w:tcW w:w="4960" w:type="dxa"/>
          </w:tcPr>
          <w:p w14:paraId="401368D0" w14:textId="77777777" w:rsidR="005110E2" w:rsidRDefault="005110E2"/>
        </w:tc>
      </w:tr>
      <w:tr w:rsidR="005110E2" w14:paraId="64913EDC" w14:textId="77777777" w:rsidTr="005110E2">
        <w:trPr>
          <w:trHeight w:val="567"/>
        </w:trPr>
        <w:tc>
          <w:tcPr>
            <w:tcW w:w="3115" w:type="dxa"/>
          </w:tcPr>
          <w:p w14:paraId="1339C0B2" w14:textId="100A1E6B" w:rsidR="005110E2" w:rsidRPr="005110E2" w:rsidRDefault="005110E2">
            <w:r>
              <w:t>Регион и город проживания</w:t>
            </w:r>
          </w:p>
        </w:tc>
        <w:tc>
          <w:tcPr>
            <w:tcW w:w="4960" w:type="dxa"/>
          </w:tcPr>
          <w:p w14:paraId="29A2272F" w14:textId="77777777" w:rsidR="005110E2" w:rsidRDefault="005110E2"/>
        </w:tc>
      </w:tr>
      <w:tr w:rsidR="005110E2" w14:paraId="0B17FA49" w14:textId="77777777" w:rsidTr="005110E2">
        <w:trPr>
          <w:trHeight w:val="567"/>
        </w:trPr>
        <w:tc>
          <w:tcPr>
            <w:tcW w:w="3115" w:type="dxa"/>
          </w:tcPr>
          <w:p w14:paraId="33256F5D" w14:textId="6E2A9B9C" w:rsidR="005110E2" w:rsidRDefault="005110E2">
            <w:r>
              <w:t>В каком турнире примете участие (А или В)</w:t>
            </w:r>
          </w:p>
        </w:tc>
        <w:tc>
          <w:tcPr>
            <w:tcW w:w="4960" w:type="dxa"/>
          </w:tcPr>
          <w:p w14:paraId="3E2E1CC6" w14:textId="77777777" w:rsidR="005110E2" w:rsidRDefault="005110E2"/>
        </w:tc>
      </w:tr>
      <w:tr w:rsidR="005110E2" w14:paraId="536BEAC0" w14:textId="77777777" w:rsidTr="005110E2">
        <w:trPr>
          <w:trHeight w:val="567"/>
        </w:trPr>
        <w:tc>
          <w:tcPr>
            <w:tcW w:w="3115" w:type="dxa"/>
          </w:tcPr>
          <w:p w14:paraId="34AD4074" w14:textId="2AD629F0" w:rsidR="005110E2" w:rsidRDefault="005110E2">
            <w:r>
              <w:rPr>
                <w:lang w:val="en-US"/>
              </w:rPr>
              <w:t>E-mail</w:t>
            </w:r>
          </w:p>
        </w:tc>
        <w:tc>
          <w:tcPr>
            <w:tcW w:w="4960" w:type="dxa"/>
          </w:tcPr>
          <w:p w14:paraId="758E7083" w14:textId="77777777" w:rsidR="005110E2" w:rsidRDefault="005110E2"/>
        </w:tc>
      </w:tr>
    </w:tbl>
    <w:p w14:paraId="34F2AE8D" w14:textId="778553AD" w:rsidR="005110E2" w:rsidRDefault="005110E2"/>
    <w:p w14:paraId="1D4480B2" w14:textId="600555D0" w:rsidR="005110E2" w:rsidRDefault="005110E2">
      <w:r>
        <w:t xml:space="preserve">Заполненную анкету просьба направить на </w:t>
      </w:r>
      <w:r>
        <w:rPr>
          <w:lang w:val="en-US"/>
        </w:rPr>
        <w:t>e</w:t>
      </w:r>
      <w:r w:rsidRPr="005110E2">
        <w:t>-</w:t>
      </w:r>
      <w:r>
        <w:rPr>
          <w:lang w:val="en-US"/>
        </w:rPr>
        <w:t>mail</w:t>
      </w:r>
      <w:r>
        <w:t xml:space="preserve"> </w:t>
      </w:r>
      <w:hyperlink r:id="rId4" w:history="1">
        <w:r w:rsidRPr="009D4B45">
          <w:rPr>
            <w:rStyle w:val="a4"/>
            <w:lang w:val="en-US"/>
          </w:rPr>
          <w:t>chess</w:t>
        </w:r>
        <w:r w:rsidRPr="009D4B45">
          <w:rPr>
            <w:rStyle w:val="a4"/>
          </w:rPr>
          <w:t>@</w:t>
        </w:r>
        <w:proofErr w:type="spellStart"/>
        <w:r w:rsidRPr="009D4B45">
          <w:rPr>
            <w:rStyle w:val="a4"/>
            <w:lang w:val="en-US"/>
          </w:rPr>
          <w:t>paralymp</w:t>
        </w:r>
        <w:proofErr w:type="spellEnd"/>
        <w:r w:rsidRPr="009D4B45">
          <w:rPr>
            <w:rStyle w:val="a4"/>
          </w:rPr>
          <w:t>.</w:t>
        </w:r>
        <w:proofErr w:type="spellStart"/>
        <w:r w:rsidRPr="009D4B45">
          <w:rPr>
            <w:rStyle w:val="a4"/>
            <w:lang w:val="en-US"/>
          </w:rPr>
          <w:t>ru</w:t>
        </w:r>
        <w:proofErr w:type="spellEnd"/>
      </w:hyperlink>
      <w:bookmarkStart w:id="0" w:name="_GoBack"/>
      <w:bookmarkEnd w:id="0"/>
    </w:p>
    <w:sectPr w:rsidR="00511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044"/>
    <w:rsid w:val="005110E2"/>
    <w:rsid w:val="008056B6"/>
    <w:rsid w:val="00CA4044"/>
    <w:rsid w:val="00D23C1D"/>
    <w:rsid w:val="00D4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56E93"/>
  <w15:chartTrackingRefBased/>
  <w15:docId w15:val="{031CCB38-6173-4701-AEC3-664DB5C39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1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110E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110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32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ess@paralym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Сазонов Дмитрий Игоревич</dc:creator>
  <cp:keywords/>
  <dc:description/>
  <cp:lastModifiedBy>Дмитрий Сазонов</cp:lastModifiedBy>
  <cp:revision>4</cp:revision>
  <dcterms:created xsi:type="dcterms:W3CDTF">2020-07-14T15:14:00Z</dcterms:created>
  <dcterms:modified xsi:type="dcterms:W3CDTF">2020-07-15T16:53:00Z</dcterms:modified>
</cp:coreProperties>
</file>