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485C1" w14:textId="77777777" w:rsidR="00BA6E21" w:rsidRPr="008F21F2" w:rsidRDefault="007B5E11" w:rsidP="008F21F2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К</w:t>
      </w:r>
      <w:r w:rsidR="00576D36" w:rsidRPr="008F21F2">
        <w:rPr>
          <w:rFonts w:ascii="Times New Roman" w:hAnsi="Times New Roman" w:cs="Times New Roman"/>
          <w:b/>
          <w:sz w:val="28"/>
          <w:szCs w:val="24"/>
        </w:rPr>
        <w:t>лассификационная карта</w:t>
      </w:r>
      <w:r>
        <w:rPr>
          <w:rFonts w:ascii="Times New Roman" w:hAnsi="Times New Roman" w:cs="Times New Roman"/>
          <w:b/>
          <w:sz w:val="28"/>
          <w:szCs w:val="24"/>
        </w:rPr>
        <w:t xml:space="preserve"> спортсмена в пулевой стрельбе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8F21F2" w:rsidRPr="008F21F2" w14:paraId="4E98BCD3" w14:textId="77777777" w:rsidTr="001336C6">
        <w:trPr>
          <w:trHeight w:val="117"/>
        </w:trPr>
        <w:tc>
          <w:tcPr>
            <w:tcW w:w="9345" w:type="dxa"/>
            <w:gridSpan w:val="4"/>
            <w:shd w:val="clear" w:color="auto" w:fill="808080" w:themeFill="background1" w:themeFillShade="80"/>
          </w:tcPr>
          <w:p w14:paraId="376C3E24" w14:textId="77777777" w:rsidR="008F21F2" w:rsidRPr="001336C6" w:rsidRDefault="008F21F2">
            <w:pPr>
              <w:rPr>
                <w:rFonts w:ascii="Times New Roman" w:hAnsi="Times New Roman" w:cs="Times New Roman"/>
                <w:color w:val="FFFFFF" w:themeColor="background1"/>
                <w:szCs w:val="24"/>
              </w:rPr>
            </w:pPr>
            <w:r w:rsidRPr="001336C6">
              <w:rPr>
                <w:rFonts w:ascii="Times New Roman" w:hAnsi="Times New Roman" w:cs="Times New Roman"/>
                <w:color w:val="FFFFFF" w:themeColor="background1"/>
                <w:szCs w:val="24"/>
              </w:rPr>
              <w:t>Часть</w:t>
            </w:r>
            <w:r w:rsidR="001336C6" w:rsidRPr="001336C6">
              <w:rPr>
                <w:rFonts w:ascii="Times New Roman" w:hAnsi="Times New Roman" w:cs="Times New Roman"/>
                <w:color w:val="FFFFFF" w:themeColor="background1"/>
                <w:szCs w:val="24"/>
              </w:rPr>
              <w:t xml:space="preserve"> </w:t>
            </w:r>
            <w:r w:rsidRPr="001336C6">
              <w:rPr>
                <w:rFonts w:ascii="Times New Roman" w:hAnsi="Times New Roman" w:cs="Times New Roman"/>
                <w:color w:val="FFFFFF" w:themeColor="background1"/>
                <w:szCs w:val="24"/>
              </w:rPr>
              <w:t>1: Информация для классификации</w:t>
            </w:r>
          </w:p>
        </w:tc>
      </w:tr>
      <w:tr w:rsidR="008F21F2" w:rsidRPr="008F21F2" w14:paraId="51C8FC31" w14:textId="77777777" w:rsidTr="001336C6">
        <w:trPr>
          <w:trHeight w:val="106"/>
        </w:trPr>
        <w:tc>
          <w:tcPr>
            <w:tcW w:w="9345" w:type="dxa"/>
            <w:gridSpan w:val="4"/>
          </w:tcPr>
          <w:p w14:paraId="5490CB02" w14:textId="77777777" w:rsidR="008F21F2" w:rsidRPr="001336C6" w:rsidRDefault="00A41888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1.1 </w:t>
            </w:r>
            <w:r w:rsidR="008F21F2" w:rsidRPr="001336C6">
              <w:rPr>
                <w:rFonts w:ascii="Times New Roman" w:hAnsi="Times New Roman" w:cs="Times New Roman"/>
                <w:b/>
                <w:szCs w:val="24"/>
              </w:rPr>
              <w:t>ИНФОРМАЦИЯ О СПОРТСМЕНЕ</w:t>
            </w:r>
          </w:p>
        </w:tc>
      </w:tr>
      <w:tr w:rsidR="007B5E11" w:rsidRPr="008F21F2" w14:paraId="5F1FE5FD" w14:textId="77777777" w:rsidTr="007B5E11">
        <w:trPr>
          <w:trHeight w:val="231"/>
        </w:trPr>
        <w:tc>
          <w:tcPr>
            <w:tcW w:w="2336" w:type="dxa"/>
          </w:tcPr>
          <w:p w14:paraId="267FD64B" w14:textId="77777777" w:rsidR="007B5E11" w:rsidRPr="001336C6" w:rsidRDefault="007B5E11" w:rsidP="00CF47E9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336C6">
              <w:rPr>
                <w:rFonts w:ascii="Times New Roman" w:hAnsi="Times New Roman" w:cs="Times New Roman"/>
                <w:b/>
                <w:sz w:val="20"/>
                <w:szCs w:val="24"/>
              </w:rPr>
              <w:t>Фамилия</w:t>
            </w:r>
          </w:p>
        </w:tc>
        <w:tc>
          <w:tcPr>
            <w:tcW w:w="2336" w:type="dxa"/>
          </w:tcPr>
          <w:p w14:paraId="114CC3B4" w14:textId="77777777" w:rsidR="007B5E11" w:rsidRPr="001336C6" w:rsidRDefault="007B5E11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336" w:type="dxa"/>
          </w:tcPr>
          <w:p w14:paraId="48FC9CAB" w14:textId="77777777" w:rsidR="007B5E11" w:rsidRPr="001336C6" w:rsidRDefault="007B5E11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336C6">
              <w:rPr>
                <w:rFonts w:ascii="Times New Roman" w:hAnsi="Times New Roman" w:cs="Times New Roman"/>
                <w:b/>
                <w:sz w:val="20"/>
                <w:szCs w:val="24"/>
              </w:rPr>
              <w:t>Имя</w:t>
            </w:r>
          </w:p>
        </w:tc>
        <w:tc>
          <w:tcPr>
            <w:tcW w:w="2337" w:type="dxa"/>
          </w:tcPr>
          <w:p w14:paraId="1E132284" w14:textId="77777777" w:rsidR="007B5E11" w:rsidRPr="008F21F2" w:rsidRDefault="007B5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E11" w:rsidRPr="008F21F2" w14:paraId="7B15938F" w14:textId="77777777" w:rsidTr="007B5E11">
        <w:trPr>
          <w:trHeight w:val="278"/>
        </w:trPr>
        <w:tc>
          <w:tcPr>
            <w:tcW w:w="2336" w:type="dxa"/>
          </w:tcPr>
          <w:p w14:paraId="65C6F20D" w14:textId="77777777" w:rsidR="007B5E11" w:rsidRPr="001336C6" w:rsidRDefault="007B5E11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Субъект РФ</w:t>
            </w:r>
          </w:p>
        </w:tc>
        <w:tc>
          <w:tcPr>
            <w:tcW w:w="7009" w:type="dxa"/>
            <w:gridSpan w:val="3"/>
          </w:tcPr>
          <w:p w14:paraId="1C40C014" w14:textId="77777777" w:rsidR="007B5E11" w:rsidRPr="008F21F2" w:rsidRDefault="007B5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1F2" w:rsidRPr="008F21F2" w14:paraId="2A952FED" w14:textId="77777777" w:rsidTr="007B5E11">
        <w:trPr>
          <w:trHeight w:val="239"/>
        </w:trPr>
        <w:tc>
          <w:tcPr>
            <w:tcW w:w="2336" w:type="dxa"/>
          </w:tcPr>
          <w:p w14:paraId="05CABC0E" w14:textId="77777777" w:rsidR="008F21F2" w:rsidRPr="001336C6" w:rsidRDefault="008F21F2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336C6">
              <w:rPr>
                <w:rFonts w:ascii="Times New Roman" w:hAnsi="Times New Roman" w:cs="Times New Roman"/>
                <w:b/>
                <w:sz w:val="20"/>
                <w:szCs w:val="24"/>
              </w:rPr>
              <w:t>Пол</w:t>
            </w:r>
          </w:p>
        </w:tc>
        <w:tc>
          <w:tcPr>
            <w:tcW w:w="2336" w:type="dxa"/>
          </w:tcPr>
          <w:p w14:paraId="4D9D162A" w14:textId="77777777" w:rsidR="008F21F2" w:rsidRPr="001336C6" w:rsidRDefault="008F21F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336" w:type="dxa"/>
          </w:tcPr>
          <w:p w14:paraId="1E682220" w14:textId="77777777" w:rsidR="008F21F2" w:rsidRPr="001336C6" w:rsidRDefault="008F21F2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336C6">
              <w:rPr>
                <w:rFonts w:ascii="Times New Roman" w:hAnsi="Times New Roman" w:cs="Times New Roman"/>
                <w:b/>
                <w:sz w:val="20"/>
                <w:szCs w:val="24"/>
              </w:rPr>
              <w:t>Дата рождения</w:t>
            </w:r>
          </w:p>
        </w:tc>
        <w:tc>
          <w:tcPr>
            <w:tcW w:w="2337" w:type="dxa"/>
          </w:tcPr>
          <w:p w14:paraId="1BF1E970" w14:textId="77777777" w:rsidR="008F21F2" w:rsidRPr="008F21F2" w:rsidRDefault="008F2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1F2" w:rsidRPr="008F21F2" w14:paraId="4AED1550" w14:textId="77777777" w:rsidTr="000E0558">
        <w:trPr>
          <w:trHeight w:val="413"/>
        </w:trPr>
        <w:tc>
          <w:tcPr>
            <w:tcW w:w="9345" w:type="dxa"/>
            <w:gridSpan w:val="4"/>
          </w:tcPr>
          <w:p w14:paraId="385C6074" w14:textId="77777777" w:rsidR="008F21F2" w:rsidRPr="001336C6" w:rsidRDefault="00A41888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1.2 </w:t>
            </w:r>
            <w:r w:rsidR="008F21F2" w:rsidRPr="001336C6">
              <w:rPr>
                <w:rFonts w:ascii="Times New Roman" w:hAnsi="Times New Roman" w:cs="Times New Roman"/>
                <w:b/>
                <w:szCs w:val="24"/>
              </w:rPr>
              <w:t>МЕДИЦИНСКАЯ ИНФОРМАЦИЯ</w:t>
            </w:r>
          </w:p>
        </w:tc>
      </w:tr>
      <w:tr w:rsidR="008F21F2" w:rsidRPr="008F21F2" w14:paraId="287203AE" w14:textId="77777777" w:rsidTr="001336C6">
        <w:trPr>
          <w:trHeight w:val="70"/>
        </w:trPr>
        <w:tc>
          <w:tcPr>
            <w:tcW w:w="9345" w:type="dxa"/>
            <w:gridSpan w:val="4"/>
          </w:tcPr>
          <w:p w14:paraId="0457695F" w14:textId="77777777" w:rsidR="008F21F2" w:rsidRPr="001336C6" w:rsidRDefault="008F21F2" w:rsidP="007B5E11">
            <w:pPr>
              <w:rPr>
                <w:rFonts w:ascii="Times New Roman" w:hAnsi="Times New Roman" w:cs="Times New Roman"/>
                <w:szCs w:val="24"/>
              </w:rPr>
            </w:pPr>
            <w:r w:rsidRPr="001336C6">
              <w:rPr>
                <w:rFonts w:ascii="Times New Roman" w:hAnsi="Times New Roman" w:cs="Times New Roman"/>
                <w:szCs w:val="24"/>
              </w:rPr>
              <w:t>Тип поражения</w:t>
            </w:r>
            <w:r w:rsidR="001336C6" w:rsidRPr="001336C6">
              <w:rPr>
                <w:rFonts w:ascii="Times New Roman" w:hAnsi="Times New Roman" w:cs="Times New Roman"/>
                <w:szCs w:val="24"/>
              </w:rPr>
              <w:t xml:space="preserve"> (</w:t>
            </w:r>
            <w:r w:rsidR="007B5E11">
              <w:rPr>
                <w:rFonts w:ascii="Times New Roman" w:hAnsi="Times New Roman" w:cs="Times New Roman"/>
                <w:szCs w:val="24"/>
              </w:rPr>
              <w:t>отметить</w:t>
            </w:r>
            <w:r w:rsidR="001336C6" w:rsidRPr="001336C6">
              <w:rPr>
                <w:rFonts w:ascii="Times New Roman" w:hAnsi="Times New Roman" w:cs="Times New Roman"/>
                <w:szCs w:val="24"/>
              </w:rPr>
              <w:t>)</w:t>
            </w:r>
          </w:p>
        </w:tc>
      </w:tr>
      <w:tr w:rsidR="001336C6" w:rsidRPr="008F21F2" w14:paraId="12A1143E" w14:textId="77777777" w:rsidTr="001336C6">
        <w:trPr>
          <w:trHeight w:val="961"/>
        </w:trPr>
        <w:tc>
          <w:tcPr>
            <w:tcW w:w="2336" w:type="dxa"/>
          </w:tcPr>
          <w:p w14:paraId="3903FD75" w14:textId="77777777" w:rsidR="001336C6" w:rsidRPr="001336C6" w:rsidRDefault="001336C6" w:rsidP="001336C6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336C6">
              <w:rPr>
                <w:rFonts w:ascii="Times New Roman" w:hAnsi="Times New Roman" w:cs="Times New Roman"/>
                <w:b/>
                <w:sz w:val="20"/>
                <w:szCs w:val="24"/>
              </w:rPr>
              <w:t>Снижение мышечной силы</w:t>
            </w:r>
          </w:p>
        </w:tc>
        <w:tc>
          <w:tcPr>
            <w:tcW w:w="2336" w:type="dxa"/>
          </w:tcPr>
          <w:p w14:paraId="691F43C6" w14:textId="77777777" w:rsidR="001336C6" w:rsidRPr="001336C6" w:rsidRDefault="001336C6" w:rsidP="001336C6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336C6">
              <w:rPr>
                <w:rFonts w:ascii="Times New Roman" w:hAnsi="Times New Roman" w:cs="Times New Roman"/>
                <w:b/>
                <w:sz w:val="20"/>
                <w:szCs w:val="24"/>
              </w:rPr>
              <w:t>Нарушенный диапазон пассивных</w:t>
            </w:r>
          </w:p>
          <w:p w14:paraId="6F77EDB3" w14:textId="77777777" w:rsidR="001336C6" w:rsidRPr="001336C6" w:rsidRDefault="001336C6" w:rsidP="001336C6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336C6">
              <w:rPr>
                <w:rFonts w:ascii="Times New Roman" w:hAnsi="Times New Roman" w:cs="Times New Roman"/>
                <w:b/>
                <w:sz w:val="20"/>
                <w:szCs w:val="24"/>
              </w:rPr>
              <w:t>движений</w:t>
            </w:r>
          </w:p>
        </w:tc>
        <w:tc>
          <w:tcPr>
            <w:tcW w:w="2336" w:type="dxa"/>
          </w:tcPr>
          <w:p w14:paraId="66E6E602" w14:textId="77777777" w:rsidR="001336C6" w:rsidRPr="001336C6" w:rsidRDefault="001336C6" w:rsidP="001336C6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336C6">
              <w:rPr>
                <w:rFonts w:ascii="Times New Roman" w:hAnsi="Times New Roman" w:cs="Times New Roman"/>
                <w:b/>
                <w:sz w:val="20"/>
                <w:szCs w:val="24"/>
              </w:rPr>
              <w:t>Дефицит конечности</w:t>
            </w:r>
          </w:p>
        </w:tc>
        <w:tc>
          <w:tcPr>
            <w:tcW w:w="2337" w:type="dxa"/>
            <w:vMerge w:val="restart"/>
          </w:tcPr>
          <w:p w14:paraId="4312CFD7" w14:textId="77777777" w:rsidR="001336C6" w:rsidRDefault="00133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BC4146" w14:textId="77777777" w:rsidR="001336C6" w:rsidRDefault="00133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20EFED" w14:textId="77777777" w:rsidR="001336C6" w:rsidRPr="001336C6" w:rsidRDefault="001336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6C6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1336C6" w:rsidRPr="008F21F2" w14:paraId="5EA86A06" w14:textId="77777777" w:rsidTr="008F21F2">
        <w:trPr>
          <w:trHeight w:val="413"/>
        </w:trPr>
        <w:tc>
          <w:tcPr>
            <w:tcW w:w="2336" w:type="dxa"/>
          </w:tcPr>
          <w:p w14:paraId="48924A64" w14:textId="77777777" w:rsidR="001336C6" w:rsidRPr="001336C6" w:rsidRDefault="001336C6" w:rsidP="001336C6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336C6">
              <w:rPr>
                <w:rFonts w:ascii="Times New Roman" w:hAnsi="Times New Roman" w:cs="Times New Roman"/>
                <w:b/>
                <w:sz w:val="20"/>
                <w:szCs w:val="24"/>
              </w:rPr>
              <w:t>Атаксия</w:t>
            </w:r>
          </w:p>
        </w:tc>
        <w:tc>
          <w:tcPr>
            <w:tcW w:w="2336" w:type="dxa"/>
          </w:tcPr>
          <w:p w14:paraId="2F3CBD30" w14:textId="77777777" w:rsidR="001336C6" w:rsidRPr="001336C6" w:rsidRDefault="007B5E11" w:rsidP="001336C6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Атетоз</w:t>
            </w:r>
          </w:p>
        </w:tc>
        <w:tc>
          <w:tcPr>
            <w:tcW w:w="2336" w:type="dxa"/>
          </w:tcPr>
          <w:p w14:paraId="4832B2A1" w14:textId="77777777" w:rsidR="001336C6" w:rsidRPr="001336C6" w:rsidRDefault="001336C6" w:rsidP="001336C6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336C6">
              <w:rPr>
                <w:rFonts w:ascii="Times New Roman" w:hAnsi="Times New Roman" w:cs="Times New Roman"/>
                <w:b/>
                <w:sz w:val="20"/>
                <w:szCs w:val="24"/>
              </w:rPr>
              <w:t>Гипертонус мышц</w:t>
            </w:r>
          </w:p>
        </w:tc>
        <w:tc>
          <w:tcPr>
            <w:tcW w:w="2337" w:type="dxa"/>
            <w:vMerge/>
          </w:tcPr>
          <w:p w14:paraId="5BFB9C4F" w14:textId="77777777" w:rsidR="001336C6" w:rsidRPr="008F21F2" w:rsidRDefault="00133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6C6" w:rsidRPr="008F21F2" w14:paraId="3ACF8B8C" w14:textId="77777777" w:rsidTr="00185D23">
        <w:trPr>
          <w:trHeight w:val="413"/>
        </w:trPr>
        <w:tc>
          <w:tcPr>
            <w:tcW w:w="9345" w:type="dxa"/>
            <w:gridSpan w:val="4"/>
          </w:tcPr>
          <w:p w14:paraId="7DF85486" w14:textId="77777777" w:rsidR="001336C6" w:rsidRPr="008F21F2" w:rsidRDefault="00133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6C6">
              <w:rPr>
                <w:rFonts w:ascii="Times New Roman" w:hAnsi="Times New Roman" w:cs="Times New Roman"/>
                <w:szCs w:val="24"/>
              </w:rPr>
              <w:t>Детальное описание поражения(-ий) и состояния здоровья</w:t>
            </w:r>
          </w:p>
        </w:tc>
      </w:tr>
      <w:tr w:rsidR="001336C6" w:rsidRPr="008F21F2" w14:paraId="145DAFA8" w14:textId="77777777" w:rsidTr="001336C6">
        <w:trPr>
          <w:trHeight w:val="1495"/>
        </w:trPr>
        <w:tc>
          <w:tcPr>
            <w:tcW w:w="9345" w:type="dxa"/>
            <w:gridSpan w:val="4"/>
          </w:tcPr>
          <w:p w14:paraId="47293EDE" w14:textId="77777777" w:rsidR="001336C6" w:rsidRPr="008F21F2" w:rsidRDefault="00133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286DCF" w14:textId="77777777" w:rsidR="008F21F2" w:rsidRDefault="008F21F2">
      <w:pPr>
        <w:rPr>
          <w:rFonts w:ascii="Times New Roman" w:hAnsi="Times New Roman" w:cs="Times New Roman"/>
        </w:rPr>
      </w:pPr>
    </w:p>
    <w:tbl>
      <w:tblPr>
        <w:tblStyle w:val="a3"/>
        <w:tblW w:w="11199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1549"/>
        <w:gridCol w:w="317"/>
        <w:gridCol w:w="544"/>
        <w:gridCol w:w="413"/>
        <w:gridCol w:w="423"/>
        <w:gridCol w:w="13"/>
        <w:gridCol w:w="412"/>
        <w:gridCol w:w="62"/>
        <w:gridCol w:w="233"/>
        <w:gridCol w:w="130"/>
        <w:gridCol w:w="580"/>
        <w:gridCol w:w="426"/>
        <w:gridCol w:w="436"/>
        <w:gridCol w:w="61"/>
        <w:gridCol w:w="497"/>
        <w:gridCol w:w="429"/>
        <w:gridCol w:w="138"/>
        <w:gridCol w:w="425"/>
        <w:gridCol w:w="378"/>
        <w:gridCol w:w="47"/>
        <w:gridCol w:w="410"/>
        <w:gridCol w:w="157"/>
        <w:gridCol w:w="295"/>
        <w:gridCol w:w="366"/>
        <w:gridCol w:w="86"/>
        <w:gridCol w:w="452"/>
        <w:gridCol w:w="53"/>
        <w:gridCol w:w="24"/>
        <w:gridCol w:w="375"/>
        <w:gridCol w:w="476"/>
        <w:gridCol w:w="425"/>
        <w:gridCol w:w="567"/>
      </w:tblGrid>
      <w:tr w:rsidR="003A6D39" w:rsidRPr="008F21F2" w14:paraId="3EF4C841" w14:textId="77777777" w:rsidTr="003A6D39">
        <w:trPr>
          <w:trHeight w:val="247"/>
        </w:trPr>
        <w:tc>
          <w:tcPr>
            <w:tcW w:w="11199" w:type="dxa"/>
            <w:gridSpan w:val="32"/>
            <w:shd w:val="clear" w:color="auto" w:fill="808080" w:themeFill="background1" w:themeFillShade="80"/>
          </w:tcPr>
          <w:p w14:paraId="4F099DBA" w14:textId="77777777" w:rsidR="003A6D39" w:rsidRPr="001336C6" w:rsidRDefault="003A6D39" w:rsidP="001336C6">
            <w:pPr>
              <w:rPr>
                <w:rFonts w:ascii="Times New Roman" w:hAnsi="Times New Roman" w:cs="Times New Roman"/>
                <w:color w:val="FFFFFF" w:themeColor="background1"/>
                <w:szCs w:val="24"/>
              </w:rPr>
            </w:pPr>
            <w:r w:rsidRPr="001336C6">
              <w:rPr>
                <w:rFonts w:ascii="Times New Roman" w:hAnsi="Times New Roman" w:cs="Times New Roman"/>
                <w:color w:val="FFFFFF" w:themeColor="background1"/>
                <w:szCs w:val="24"/>
              </w:rPr>
              <w:t>Часть 2: Физическая оценка</w:t>
            </w:r>
          </w:p>
        </w:tc>
      </w:tr>
      <w:tr w:rsidR="003A6D39" w:rsidRPr="008F21F2" w14:paraId="2A53F9CA" w14:textId="77777777" w:rsidTr="003A6D39">
        <w:trPr>
          <w:trHeight w:val="211"/>
        </w:trPr>
        <w:tc>
          <w:tcPr>
            <w:tcW w:w="11199" w:type="dxa"/>
            <w:gridSpan w:val="32"/>
          </w:tcPr>
          <w:p w14:paraId="4FB33DBA" w14:textId="77777777" w:rsidR="003A6D39" w:rsidRPr="001336C6" w:rsidRDefault="00A41888" w:rsidP="001336C6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2.1-2.2 </w:t>
            </w:r>
            <w:r w:rsidR="003A6D39" w:rsidRPr="001336C6">
              <w:rPr>
                <w:rFonts w:ascii="Times New Roman" w:hAnsi="Times New Roman" w:cs="Times New Roman"/>
                <w:b/>
                <w:szCs w:val="24"/>
              </w:rPr>
              <w:t xml:space="preserve">Снижение мышечной силы (2.1.) </w:t>
            </w:r>
            <w:r w:rsidR="003A6D39">
              <w:rPr>
                <w:rFonts w:ascii="Times New Roman" w:hAnsi="Times New Roman" w:cs="Times New Roman"/>
                <w:b/>
                <w:szCs w:val="24"/>
              </w:rPr>
              <w:t xml:space="preserve">и нарушенный диапазон пассивных </w:t>
            </w:r>
            <w:r w:rsidR="003A6D39" w:rsidRPr="001336C6">
              <w:rPr>
                <w:rFonts w:ascii="Times New Roman" w:hAnsi="Times New Roman" w:cs="Times New Roman"/>
                <w:b/>
                <w:szCs w:val="24"/>
              </w:rPr>
              <w:t>движений</w:t>
            </w:r>
          </w:p>
        </w:tc>
      </w:tr>
      <w:tr w:rsidR="003A6D39" w:rsidRPr="008F21F2" w14:paraId="22A9C850" w14:textId="77777777" w:rsidTr="005B4BA4">
        <w:trPr>
          <w:trHeight w:val="298"/>
        </w:trPr>
        <w:tc>
          <w:tcPr>
            <w:tcW w:w="2410" w:type="dxa"/>
            <w:gridSpan w:val="3"/>
            <w:vMerge w:val="restart"/>
            <w:vAlign w:val="center"/>
          </w:tcPr>
          <w:p w14:paraId="72A27F77" w14:textId="77777777" w:rsidR="003A6D39" w:rsidRDefault="003A6D39" w:rsidP="00D061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36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Верхние </w:t>
            </w:r>
          </w:p>
          <w:p w14:paraId="5F00E433" w14:textId="77777777" w:rsidR="003A6D39" w:rsidRPr="001336C6" w:rsidRDefault="003A6D39" w:rsidP="00D061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36C6">
              <w:rPr>
                <w:rFonts w:ascii="Times New Roman" w:hAnsi="Times New Roman" w:cs="Times New Roman"/>
                <w:b/>
                <w:sz w:val="20"/>
                <w:szCs w:val="20"/>
              </w:rPr>
              <w:t>конечности</w:t>
            </w:r>
          </w:p>
        </w:tc>
        <w:tc>
          <w:tcPr>
            <w:tcW w:w="3128" w:type="dxa"/>
            <w:gridSpan w:val="10"/>
          </w:tcPr>
          <w:p w14:paraId="403F6EFD" w14:textId="77777777" w:rsidR="003A6D39" w:rsidRPr="00D0615A" w:rsidRDefault="003A6D39" w:rsidP="005B4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15A">
              <w:rPr>
                <w:rFonts w:ascii="Times New Roman" w:hAnsi="Times New Roman" w:cs="Times New Roman"/>
                <w:sz w:val="20"/>
                <w:szCs w:val="20"/>
              </w:rPr>
              <w:t>Плечо</w:t>
            </w:r>
          </w:p>
        </w:tc>
        <w:tc>
          <w:tcPr>
            <w:tcW w:w="1975" w:type="dxa"/>
            <w:gridSpan w:val="7"/>
          </w:tcPr>
          <w:p w14:paraId="5C91C06B" w14:textId="77777777" w:rsidR="003A6D39" w:rsidRPr="00D0615A" w:rsidRDefault="003A6D39" w:rsidP="005B4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15A">
              <w:rPr>
                <w:rFonts w:ascii="Times New Roman" w:hAnsi="Times New Roman" w:cs="Times New Roman"/>
                <w:sz w:val="20"/>
                <w:szCs w:val="20"/>
              </w:rPr>
              <w:t>Локоть</w:t>
            </w:r>
          </w:p>
        </w:tc>
        <w:tc>
          <w:tcPr>
            <w:tcW w:w="862" w:type="dxa"/>
            <w:gridSpan w:val="3"/>
          </w:tcPr>
          <w:p w14:paraId="5E8FA0E9" w14:textId="77777777" w:rsidR="003A6D39" w:rsidRPr="00D0615A" w:rsidRDefault="003A6D39" w:rsidP="005B4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Лучез</w:t>
            </w:r>
            <w:r w:rsidR="007B5E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04" w:type="dxa"/>
            <w:gridSpan w:val="3"/>
          </w:tcPr>
          <w:p w14:paraId="471CF4E5" w14:textId="77777777" w:rsidR="003A6D39" w:rsidRDefault="003A6D39" w:rsidP="005B4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15A">
              <w:rPr>
                <w:rFonts w:ascii="Times New Roman" w:hAnsi="Times New Roman" w:cs="Times New Roman"/>
                <w:sz w:val="20"/>
                <w:szCs w:val="20"/>
              </w:rPr>
              <w:t>Пал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ьцы</w:t>
            </w:r>
          </w:p>
          <w:p w14:paraId="3CEBBE66" w14:textId="77777777" w:rsidR="003A6D39" w:rsidRPr="000D7BEA" w:rsidRDefault="003A6D39" w:rsidP="005B4B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7BEA">
              <w:rPr>
                <w:rFonts w:ascii="Times New Roman" w:hAnsi="Times New Roman" w:cs="Times New Roman"/>
                <w:sz w:val="12"/>
                <w:szCs w:val="20"/>
              </w:rPr>
              <w:t>(2-5) (</w:t>
            </w:r>
            <w:r w:rsidRPr="000D7BEA">
              <w:rPr>
                <w:rFonts w:ascii="Times New Roman" w:hAnsi="Times New Roman" w:cs="Times New Roman"/>
                <w:sz w:val="12"/>
                <w:szCs w:val="20"/>
                <w:lang w:val="en-US"/>
              </w:rPr>
              <w:t>MCP)</w:t>
            </w:r>
          </w:p>
        </w:tc>
        <w:tc>
          <w:tcPr>
            <w:tcW w:w="928" w:type="dxa"/>
            <w:gridSpan w:val="4"/>
          </w:tcPr>
          <w:p w14:paraId="3AF4144A" w14:textId="77777777" w:rsidR="003A6D39" w:rsidRPr="00D0615A" w:rsidRDefault="003A6D39" w:rsidP="005B4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Бол.</w:t>
            </w:r>
            <w:r w:rsidRPr="00D0615A">
              <w:rPr>
                <w:rFonts w:ascii="Times New Roman" w:hAnsi="Times New Roman" w:cs="Times New Roman"/>
                <w:sz w:val="20"/>
                <w:szCs w:val="20"/>
              </w:rPr>
              <w:t>пал</w:t>
            </w:r>
          </w:p>
        </w:tc>
        <w:tc>
          <w:tcPr>
            <w:tcW w:w="425" w:type="dxa"/>
            <w:vMerge w:val="restart"/>
            <w:textDirection w:val="btLr"/>
          </w:tcPr>
          <w:p w14:paraId="40BB2E6E" w14:textId="77777777" w:rsidR="003A6D39" w:rsidRPr="000D7BEA" w:rsidRDefault="003A6D39" w:rsidP="00D0615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баллов</w:t>
            </w:r>
          </w:p>
        </w:tc>
        <w:tc>
          <w:tcPr>
            <w:tcW w:w="567" w:type="dxa"/>
            <w:vMerge w:val="restart"/>
            <w:textDirection w:val="btLr"/>
          </w:tcPr>
          <w:p w14:paraId="67F0F9BD" w14:textId="77777777" w:rsidR="003A6D39" w:rsidRPr="001336C6" w:rsidRDefault="003A6D39" w:rsidP="00D0615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B5E11">
              <w:rPr>
                <w:rFonts w:ascii="Times New Roman" w:hAnsi="Times New Roman" w:cs="Times New Roman"/>
                <w:sz w:val="20"/>
                <w:szCs w:val="20"/>
              </w:rPr>
              <w:t>отеренных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баллов</w:t>
            </w:r>
          </w:p>
        </w:tc>
      </w:tr>
      <w:tr w:rsidR="003A6D39" w:rsidRPr="008F21F2" w14:paraId="16E27668" w14:textId="77777777" w:rsidTr="003A6D39">
        <w:trPr>
          <w:cantSplit/>
          <w:trHeight w:val="1455"/>
        </w:trPr>
        <w:tc>
          <w:tcPr>
            <w:tcW w:w="2410" w:type="dxa"/>
            <w:gridSpan w:val="3"/>
            <w:vMerge/>
          </w:tcPr>
          <w:p w14:paraId="66767A2E" w14:textId="77777777" w:rsidR="003A6D39" w:rsidRPr="001336C6" w:rsidRDefault="003A6D39" w:rsidP="000D7B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3" w:type="dxa"/>
            <w:textDirection w:val="btLr"/>
          </w:tcPr>
          <w:p w14:paraId="6A3A1DBC" w14:textId="77777777" w:rsidR="003A6D39" w:rsidRPr="001336C6" w:rsidRDefault="003A6D39" w:rsidP="000D7BE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Сгибание</w:t>
            </w:r>
          </w:p>
        </w:tc>
        <w:tc>
          <w:tcPr>
            <w:tcW w:w="423" w:type="dxa"/>
            <w:textDirection w:val="btLr"/>
          </w:tcPr>
          <w:p w14:paraId="5293AC22" w14:textId="77777777" w:rsidR="003A6D39" w:rsidRPr="001336C6" w:rsidRDefault="003A6D39" w:rsidP="000D7BE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0615A">
              <w:rPr>
                <w:rFonts w:ascii="Times New Roman" w:hAnsi="Times New Roman" w:cs="Times New Roman"/>
                <w:sz w:val="20"/>
                <w:szCs w:val="20"/>
              </w:rPr>
              <w:t>Разгибание</w:t>
            </w:r>
          </w:p>
        </w:tc>
        <w:tc>
          <w:tcPr>
            <w:tcW w:w="425" w:type="dxa"/>
            <w:gridSpan w:val="2"/>
            <w:textDirection w:val="btLr"/>
          </w:tcPr>
          <w:p w14:paraId="063F7157" w14:textId="77777777" w:rsidR="003A6D39" w:rsidRPr="001336C6" w:rsidRDefault="003A6D39" w:rsidP="000D7BE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0615A">
              <w:rPr>
                <w:rFonts w:ascii="Times New Roman" w:hAnsi="Times New Roman" w:cs="Times New Roman"/>
                <w:sz w:val="20"/>
                <w:szCs w:val="20"/>
              </w:rPr>
              <w:t>Отведение</w:t>
            </w:r>
          </w:p>
        </w:tc>
        <w:tc>
          <w:tcPr>
            <w:tcW w:w="425" w:type="dxa"/>
            <w:gridSpan w:val="3"/>
            <w:textDirection w:val="btLr"/>
          </w:tcPr>
          <w:p w14:paraId="4AEBDA0A" w14:textId="77777777" w:rsidR="003A6D39" w:rsidRPr="001336C6" w:rsidRDefault="003A6D39" w:rsidP="000D7BE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0615A">
              <w:rPr>
                <w:rFonts w:ascii="Times New Roman" w:hAnsi="Times New Roman" w:cs="Times New Roman"/>
                <w:sz w:val="20"/>
                <w:szCs w:val="20"/>
              </w:rPr>
              <w:t>Приведение</w:t>
            </w:r>
          </w:p>
        </w:tc>
        <w:tc>
          <w:tcPr>
            <w:tcW w:w="580" w:type="dxa"/>
            <w:textDirection w:val="btLr"/>
          </w:tcPr>
          <w:p w14:paraId="55189DC1" w14:textId="77777777" w:rsidR="003A6D39" w:rsidRPr="001336C6" w:rsidRDefault="003A6D39" w:rsidP="000D7BE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0615A">
              <w:rPr>
                <w:rFonts w:ascii="Times New Roman" w:hAnsi="Times New Roman" w:cs="Times New Roman"/>
                <w:sz w:val="20"/>
                <w:szCs w:val="20"/>
              </w:rPr>
              <w:t>Гор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.привед.</w:t>
            </w:r>
          </w:p>
        </w:tc>
        <w:tc>
          <w:tcPr>
            <w:tcW w:w="426" w:type="dxa"/>
            <w:textDirection w:val="btLr"/>
          </w:tcPr>
          <w:p w14:paraId="2C68D313" w14:textId="77777777" w:rsidR="003A6D39" w:rsidRPr="001336C6" w:rsidRDefault="003A6D39" w:rsidP="000D7BE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Нар.ротация</w:t>
            </w:r>
          </w:p>
        </w:tc>
        <w:tc>
          <w:tcPr>
            <w:tcW w:w="436" w:type="dxa"/>
            <w:textDirection w:val="btLr"/>
          </w:tcPr>
          <w:p w14:paraId="4C765133" w14:textId="77777777" w:rsidR="003A6D39" w:rsidRPr="001336C6" w:rsidRDefault="003A6D39" w:rsidP="000D7BE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Внутр.ротац.</w:t>
            </w:r>
          </w:p>
        </w:tc>
        <w:tc>
          <w:tcPr>
            <w:tcW w:w="558" w:type="dxa"/>
            <w:gridSpan w:val="2"/>
            <w:textDirection w:val="btLr"/>
          </w:tcPr>
          <w:p w14:paraId="7215EE70" w14:textId="77777777" w:rsidR="003A6D39" w:rsidRPr="001336C6" w:rsidRDefault="003A6D39" w:rsidP="000D7BEA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Сгибание</w:t>
            </w:r>
          </w:p>
        </w:tc>
        <w:tc>
          <w:tcPr>
            <w:tcW w:w="567" w:type="dxa"/>
            <w:gridSpan w:val="2"/>
            <w:textDirection w:val="btLr"/>
          </w:tcPr>
          <w:p w14:paraId="4E692184" w14:textId="77777777" w:rsidR="003A6D39" w:rsidRPr="001336C6" w:rsidRDefault="003A6D39" w:rsidP="000D7BEA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15A">
              <w:rPr>
                <w:rFonts w:ascii="Times New Roman" w:hAnsi="Times New Roman" w:cs="Times New Roman"/>
                <w:sz w:val="20"/>
                <w:szCs w:val="20"/>
              </w:rPr>
              <w:t>Разгибание</w:t>
            </w:r>
          </w:p>
        </w:tc>
        <w:tc>
          <w:tcPr>
            <w:tcW w:w="425" w:type="dxa"/>
            <w:textDirection w:val="btLr"/>
          </w:tcPr>
          <w:p w14:paraId="3237B546" w14:textId="77777777" w:rsidR="003A6D39" w:rsidRPr="00D0615A" w:rsidRDefault="003A6D39" w:rsidP="000D7BE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0615A">
              <w:rPr>
                <w:rFonts w:ascii="Times New Roman" w:hAnsi="Times New Roman" w:cs="Times New Roman"/>
                <w:sz w:val="20"/>
                <w:szCs w:val="20"/>
              </w:rPr>
              <w:t>Супинация</w:t>
            </w:r>
          </w:p>
        </w:tc>
        <w:tc>
          <w:tcPr>
            <w:tcW w:w="425" w:type="dxa"/>
            <w:gridSpan w:val="2"/>
            <w:textDirection w:val="btLr"/>
          </w:tcPr>
          <w:p w14:paraId="1E31FC9F" w14:textId="77777777" w:rsidR="003A6D39" w:rsidRPr="00D0615A" w:rsidRDefault="003A6D39" w:rsidP="000D7BE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0615A">
              <w:rPr>
                <w:rFonts w:ascii="Times New Roman" w:hAnsi="Times New Roman" w:cs="Times New Roman"/>
                <w:sz w:val="20"/>
                <w:szCs w:val="20"/>
              </w:rPr>
              <w:t>Пронация</w:t>
            </w:r>
          </w:p>
        </w:tc>
        <w:tc>
          <w:tcPr>
            <w:tcW w:w="410" w:type="dxa"/>
            <w:textDirection w:val="btLr"/>
          </w:tcPr>
          <w:p w14:paraId="7EB53075" w14:textId="77777777" w:rsidR="003A6D39" w:rsidRPr="001336C6" w:rsidRDefault="007B5E11" w:rsidP="000D7BE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0615A">
              <w:rPr>
                <w:rFonts w:ascii="Times New Roman" w:hAnsi="Times New Roman" w:cs="Times New Roman"/>
                <w:sz w:val="20"/>
                <w:szCs w:val="20"/>
              </w:rPr>
              <w:t>Разгибание</w:t>
            </w:r>
          </w:p>
        </w:tc>
        <w:tc>
          <w:tcPr>
            <w:tcW w:w="452" w:type="dxa"/>
            <w:gridSpan w:val="2"/>
            <w:textDirection w:val="btLr"/>
          </w:tcPr>
          <w:p w14:paraId="0810EA66" w14:textId="77777777" w:rsidR="003A6D39" w:rsidRPr="001336C6" w:rsidRDefault="007B5E11" w:rsidP="000D7BE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Сгибание</w:t>
            </w:r>
          </w:p>
        </w:tc>
        <w:tc>
          <w:tcPr>
            <w:tcW w:w="452" w:type="dxa"/>
            <w:gridSpan w:val="2"/>
            <w:textDirection w:val="btLr"/>
          </w:tcPr>
          <w:p w14:paraId="0BFD0221" w14:textId="77777777" w:rsidR="003A6D39" w:rsidRPr="001336C6" w:rsidRDefault="003A6D39" w:rsidP="000D7BE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D7BEA">
              <w:rPr>
                <w:rFonts w:ascii="Times New Roman" w:hAnsi="Times New Roman" w:cs="Times New Roman"/>
                <w:sz w:val="20"/>
                <w:szCs w:val="20"/>
              </w:rPr>
              <w:t>Сгибание</w:t>
            </w:r>
          </w:p>
        </w:tc>
        <w:tc>
          <w:tcPr>
            <w:tcW w:w="452" w:type="dxa"/>
            <w:textDirection w:val="btLr"/>
          </w:tcPr>
          <w:p w14:paraId="044772E0" w14:textId="77777777" w:rsidR="003A6D39" w:rsidRPr="001336C6" w:rsidRDefault="003A6D39" w:rsidP="000D7BE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0615A">
              <w:rPr>
                <w:rFonts w:ascii="Times New Roman" w:hAnsi="Times New Roman" w:cs="Times New Roman"/>
                <w:sz w:val="20"/>
                <w:szCs w:val="20"/>
              </w:rPr>
              <w:t>Разгибание</w:t>
            </w:r>
          </w:p>
        </w:tc>
        <w:tc>
          <w:tcPr>
            <w:tcW w:w="452" w:type="dxa"/>
            <w:gridSpan w:val="3"/>
            <w:textDirection w:val="btLr"/>
          </w:tcPr>
          <w:p w14:paraId="440EA868" w14:textId="77777777" w:rsidR="003A6D39" w:rsidRPr="001336C6" w:rsidRDefault="007B5E11" w:rsidP="000D7BE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Противопост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76" w:type="dxa"/>
            <w:textDirection w:val="btLr"/>
          </w:tcPr>
          <w:p w14:paraId="015F7DFE" w14:textId="77777777" w:rsidR="003A6D39" w:rsidRPr="001336C6" w:rsidRDefault="003A6D39" w:rsidP="000D7BE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0615A">
              <w:rPr>
                <w:rFonts w:ascii="Times New Roman" w:hAnsi="Times New Roman" w:cs="Times New Roman"/>
                <w:sz w:val="20"/>
                <w:szCs w:val="20"/>
              </w:rPr>
              <w:t>Разгибание</w:t>
            </w:r>
          </w:p>
        </w:tc>
        <w:tc>
          <w:tcPr>
            <w:tcW w:w="425" w:type="dxa"/>
            <w:vMerge/>
          </w:tcPr>
          <w:p w14:paraId="47713571" w14:textId="77777777" w:rsidR="003A6D39" w:rsidRPr="001336C6" w:rsidRDefault="003A6D39" w:rsidP="000D7B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D1C046B" w14:textId="77777777" w:rsidR="003A6D39" w:rsidRPr="001336C6" w:rsidRDefault="003A6D39" w:rsidP="000D7B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D39" w:rsidRPr="008F21F2" w14:paraId="5EAAF3E7" w14:textId="77777777" w:rsidTr="003A6D39">
        <w:trPr>
          <w:trHeight w:val="139"/>
        </w:trPr>
        <w:tc>
          <w:tcPr>
            <w:tcW w:w="1549" w:type="dxa"/>
            <w:vMerge w:val="restart"/>
            <w:vAlign w:val="center"/>
          </w:tcPr>
          <w:p w14:paraId="08E53F16" w14:textId="77777777" w:rsidR="007B5E11" w:rsidRDefault="007B5E11" w:rsidP="007B5E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Мышечная</w:t>
            </w:r>
          </w:p>
          <w:p w14:paraId="5DB1F785" w14:textId="77777777" w:rsidR="003A6D39" w:rsidRPr="001336C6" w:rsidRDefault="007B5E11" w:rsidP="007B5E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сила</w:t>
            </w:r>
          </w:p>
        </w:tc>
        <w:tc>
          <w:tcPr>
            <w:tcW w:w="861" w:type="dxa"/>
            <w:gridSpan w:val="2"/>
          </w:tcPr>
          <w:p w14:paraId="0F71A2EE" w14:textId="77777777" w:rsidR="003A6D39" w:rsidRPr="001336C6" w:rsidRDefault="003A6D39" w:rsidP="001336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Пр.</w:t>
            </w:r>
          </w:p>
        </w:tc>
        <w:tc>
          <w:tcPr>
            <w:tcW w:w="413" w:type="dxa"/>
          </w:tcPr>
          <w:p w14:paraId="1584305F" w14:textId="77777777" w:rsidR="003A6D39" w:rsidRPr="001336C6" w:rsidRDefault="003A6D39" w:rsidP="00EC62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14:paraId="0B4070ED" w14:textId="77777777" w:rsidR="003A6D39" w:rsidRPr="001336C6" w:rsidRDefault="003A6D39" w:rsidP="00EC62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14:paraId="4238E15B" w14:textId="77777777" w:rsidR="003A6D39" w:rsidRPr="001336C6" w:rsidRDefault="003A6D39" w:rsidP="00EC62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</w:tcPr>
          <w:p w14:paraId="1B2A2ED0" w14:textId="77777777" w:rsidR="003A6D39" w:rsidRPr="001336C6" w:rsidRDefault="003A6D39" w:rsidP="00EC62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</w:tcPr>
          <w:p w14:paraId="3C52915E" w14:textId="77777777" w:rsidR="003A6D39" w:rsidRPr="001336C6" w:rsidRDefault="003A6D39" w:rsidP="00EC62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469F98A4" w14:textId="77777777" w:rsidR="003A6D39" w:rsidRPr="001336C6" w:rsidRDefault="003A6D39" w:rsidP="00EC62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14:paraId="73AFAF14" w14:textId="77777777" w:rsidR="003A6D39" w:rsidRPr="001336C6" w:rsidRDefault="003A6D39" w:rsidP="00EC62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gridSpan w:val="2"/>
          </w:tcPr>
          <w:p w14:paraId="35DC9ADC" w14:textId="77777777" w:rsidR="003A6D39" w:rsidRPr="001336C6" w:rsidRDefault="003A6D39" w:rsidP="00EC62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6B2DC8DB" w14:textId="77777777" w:rsidR="003A6D39" w:rsidRPr="001336C6" w:rsidRDefault="003A6D39" w:rsidP="00EC62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567F58B7" w14:textId="77777777" w:rsidR="003A6D39" w:rsidRPr="001336C6" w:rsidRDefault="003A6D39" w:rsidP="00EC62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14:paraId="6E7B58B1" w14:textId="77777777" w:rsidR="003A6D39" w:rsidRPr="001336C6" w:rsidRDefault="003A6D39" w:rsidP="00EC62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0" w:type="dxa"/>
          </w:tcPr>
          <w:p w14:paraId="0D0673F1" w14:textId="77777777" w:rsidR="003A6D39" w:rsidRPr="001336C6" w:rsidRDefault="003A6D39" w:rsidP="00EC62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gridSpan w:val="2"/>
          </w:tcPr>
          <w:p w14:paraId="4B9A9EEB" w14:textId="77777777" w:rsidR="003A6D39" w:rsidRPr="001336C6" w:rsidRDefault="003A6D39" w:rsidP="00EC62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gridSpan w:val="2"/>
          </w:tcPr>
          <w:p w14:paraId="05CF8A52" w14:textId="77777777" w:rsidR="003A6D39" w:rsidRPr="001336C6" w:rsidRDefault="003A6D39" w:rsidP="00EC62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05FA2351" w14:textId="77777777" w:rsidR="003A6D39" w:rsidRPr="001336C6" w:rsidRDefault="003A6D39" w:rsidP="00EC62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gridSpan w:val="3"/>
          </w:tcPr>
          <w:p w14:paraId="68297E64" w14:textId="77777777" w:rsidR="003A6D39" w:rsidRPr="001336C6" w:rsidRDefault="003A6D39" w:rsidP="00EC62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</w:tcPr>
          <w:p w14:paraId="1AE2A35D" w14:textId="77777777" w:rsidR="003A6D39" w:rsidRPr="001336C6" w:rsidRDefault="003A6D39" w:rsidP="00EC62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3A1E2E2" w14:textId="77777777" w:rsidR="003A6D39" w:rsidRPr="001336C6" w:rsidRDefault="003A6D39" w:rsidP="00EC62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4899F23" w14:textId="77777777" w:rsidR="003A6D39" w:rsidRPr="001336C6" w:rsidRDefault="003A6D39" w:rsidP="00EC62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D39" w:rsidRPr="008F21F2" w14:paraId="7E1611AE" w14:textId="77777777" w:rsidTr="003A6D39">
        <w:trPr>
          <w:trHeight w:val="186"/>
        </w:trPr>
        <w:tc>
          <w:tcPr>
            <w:tcW w:w="1549" w:type="dxa"/>
            <w:vMerge/>
            <w:vAlign w:val="center"/>
          </w:tcPr>
          <w:p w14:paraId="5F5BDE3A" w14:textId="77777777" w:rsidR="003A6D39" w:rsidRPr="001336C6" w:rsidRDefault="003A6D39" w:rsidP="001336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1" w:type="dxa"/>
            <w:gridSpan w:val="2"/>
          </w:tcPr>
          <w:p w14:paraId="626933D4" w14:textId="77777777" w:rsidR="003A6D39" w:rsidRPr="001336C6" w:rsidRDefault="003A6D39" w:rsidP="001336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Лев.</w:t>
            </w:r>
          </w:p>
        </w:tc>
        <w:tc>
          <w:tcPr>
            <w:tcW w:w="413" w:type="dxa"/>
          </w:tcPr>
          <w:p w14:paraId="78F64745" w14:textId="77777777" w:rsidR="003A6D39" w:rsidRPr="001336C6" w:rsidRDefault="003A6D39" w:rsidP="00EC62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14:paraId="1B191A8E" w14:textId="77777777" w:rsidR="003A6D39" w:rsidRPr="001336C6" w:rsidRDefault="003A6D39" w:rsidP="00EC62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14:paraId="2D1C700F" w14:textId="77777777" w:rsidR="003A6D39" w:rsidRPr="001336C6" w:rsidRDefault="003A6D39" w:rsidP="00EC62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</w:tcPr>
          <w:p w14:paraId="3703CB50" w14:textId="77777777" w:rsidR="003A6D39" w:rsidRPr="001336C6" w:rsidRDefault="003A6D39" w:rsidP="00EC62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</w:tcPr>
          <w:p w14:paraId="279B8A11" w14:textId="77777777" w:rsidR="003A6D39" w:rsidRPr="001336C6" w:rsidRDefault="003A6D39" w:rsidP="00EC62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150C6507" w14:textId="77777777" w:rsidR="003A6D39" w:rsidRPr="001336C6" w:rsidRDefault="003A6D39" w:rsidP="00EC62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14:paraId="178C6F86" w14:textId="77777777" w:rsidR="003A6D39" w:rsidRPr="001336C6" w:rsidRDefault="003A6D39" w:rsidP="00EC62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gridSpan w:val="2"/>
          </w:tcPr>
          <w:p w14:paraId="019F2114" w14:textId="77777777" w:rsidR="003A6D39" w:rsidRPr="001336C6" w:rsidRDefault="003A6D39" w:rsidP="00EC62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50C4B4FC" w14:textId="77777777" w:rsidR="003A6D39" w:rsidRPr="001336C6" w:rsidRDefault="003A6D39" w:rsidP="00EC62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256014A5" w14:textId="77777777" w:rsidR="003A6D39" w:rsidRPr="001336C6" w:rsidRDefault="003A6D39" w:rsidP="00EC62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14:paraId="7204CEDC" w14:textId="77777777" w:rsidR="003A6D39" w:rsidRPr="001336C6" w:rsidRDefault="003A6D39" w:rsidP="00EC62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0" w:type="dxa"/>
          </w:tcPr>
          <w:p w14:paraId="3D80D4B8" w14:textId="77777777" w:rsidR="003A6D39" w:rsidRPr="001336C6" w:rsidRDefault="003A6D39" w:rsidP="00EC62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gridSpan w:val="2"/>
          </w:tcPr>
          <w:p w14:paraId="126D67FF" w14:textId="77777777" w:rsidR="003A6D39" w:rsidRPr="001336C6" w:rsidRDefault="003A6D39" w:rsidP="00EC62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gridSpan w:val="2"/>
          </w:tcPr>
          <w:p w14:paraId="0A3B4A40" w14:textId="77777777" w:rsidR="003A6D39" w:rsidRPr="001336C6" w:rsidRDefault="003A6D39" w:rsidP="00EC62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1F9C3DF6" w14:textId="77777777" w:rsidR="003A6D39" w:rsidRPr="001336C6" w:rsidRDefault="003A6D39" w:rsidP="00EC62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gridSpan w:val="3"/>
          </w:tcPr>
          <w:p w14:paraId="4801CF7F" w14:textId="77777777" w:rsidR="003A6D39" w:rsidRPr="001336C6" w:rsidRDefault="003A6D39" w:rsidP="00EC62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</w:tcPr>
          <w:p w14:paraId="08821FC5" w14:textId="77777777" w:rsidR="003A6D39" w:rsidRPr="001336C6" w:rsidRDefault="003A6D39" w:rsidP="00EC62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30979E0" w14:textId="77777777" w:rsidR="003A6D39" w:rsidRPr="001336C6" w:rsidRDefault="003A6D39" w:rsidP="00EC62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D95276C" w14:textId="77777777" w:rsidR="003A6D39" w:rsidRPr="001336C6" w:rsidRDefault="003A6D39" w:rsidP="00EC62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D39" w:rsidRPr="008F21F2" w14:paraId="628FF267" w14:textId="77777777" w:rsidTr="003A6D39">
        <w:trPr>
          <w:trHeight w:val="90"/>
        </w:trPr>
        <w:tc>
          <w:tcPr>
            <w:tcW w:w="1549" w:type="dxa"/>
            <w:vMerge w:val="restart"/>
            <w:vAlign w:val="center"/>
          </w:tcPr>
          <w:p w14:paraId="2FB140F0" w14:textId="77777777" w:rsidR="003A6D39" w:rsidRPr="001336C6" w:rsidRDefault="003A6D39" w:rsidP="00FC50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Pr="000D7BEA">
              <w:rPr>
                <w:rFonts w:ascii="Times New Roman" w:hAnsi="Times New Roman" w:cs="Times New Roman"/>
                <w:b/>
                <w:sz w:val="20"/>
                <w:szCs w:val="20"/>
              </w:rPr>
              <w:t>иапазон движений</w:t>
            </w:r>
          </w:p>
        </w:tc>
        <w:tc>
          <w:tcPr>
            <w:tcW w:w="861" w:type="dxa"/>
            <w:gridSpan w:val="2"/>
            <w:vAlign w:val="center"/>
          </w:tcPr>
          <w:p w14:paraId="3E15136D" w14:textId="77777777" w:rsidR="003A6D39" w:rsidRPr="001336C6" w:rsidRDefault="003A6D39" w:rsidP="00FC50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Град.</w:t>
            </w:r>
          </w:p>
        </w:tc>
        <w:tc>
          <w:tcPr>
            <w:tcW w:w="413" w:type="dxa"/>
            <w:vAlign w:val="center"/>
          </w:tcPr>
          <w:p w14:paraId="49970713" w14:textId="77777777" w:rsidR="003A6D39" w:rsidRPr="000D7BEA" w:rsidRDefault="003A6D39" w:rsidP="003A6D39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D7BEA">
              <w:rPr>
                <w:rFonts w:ascii="Times New Roman" w:hAnsi="Times New Roman" w:cs="Times New Roman"/>
                <w:sz w:val="10"/>
                <w:szCs w:val="10"/>
              </w:rPr>
              <w:t>0-90</w:t>
            </w:r>
          </w:p>
        </w:tc>
        <w:tc>
          <w:tcPr>
            <w:tcW w:w="423" w:type="dxa"/>
            <w:vAlign w:val="center"/>
          </w:tcPr>
          <w:p w14:paraId="41F752DF" w14:textId="77777777" w:rsidR="003A6D39" w:rsidRPr="000D7BEA" w:rsidRDefault="003A6D39" w:rsidP="003A6D39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D7BEA">
              <w:rPr>
                <w:rFonts w:ascii="Times New Roman" w:hAnsi="Times New Roman" w:cs="Times New Roman"/>
                <w:sz w:val="10"/>
                <w:szCs w:val="10"/>
              </w:rPr>
              <w:t>0-20</w:t>
            </w:r>
          </w:p>
        </w:tc>
        <w:tc>
          <w:tcPr>
            <w:tcW w:w="425" w:type="dxa"/>
            <w:gridSpan w:val="2"/>
            <w:vAlign w:val="center"/>
          </w:tcPr>
          <w:p w14:paraId="48330F3A" w14:textId="77777777" w:rsidR="003A6D39" w:rsidRPr="000D7BEA" w:rsidRDefault="003A6D39" w:rsidP="003A6D39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D7BEA">
              <w:rPr>
                <w:rFonts w:ascii="Times New Roman" w:hAnsi="Times New Roman" w:cs="Times New Roman"/>
                <w:sz w:val="10"/>
                <w:szCs w:val="10"/>
              </w:rPr>
              <w:t>0-90</w:t>
            </w:r>
          </w:p>
        </w:tc>
        <w:tc>
          <w:tcPr>
            <w:tcW w:w="425" w:type="dxa"/>
            <w:gridSpan w:val="3"/>
            <w:vAlign w:val="center"/>
          </w:tcPr>
          <w:p w14:paraId="69DBF238" w14:textId="77777777" w:rsidR="003A6D39" w:rsidRPr="000D7BEA" w:rsidRDefault="003A6D39" w:rsidP="003A6D39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D7BEA">
              <w:rPr>
                <w:rFonts w:ascii="Times New Roman" w:hAnsi="Times New Roman" w:cs="Times New Roman"/>
                <w:sz w:val="10"/>
                <w:szCs w:val="10"/>
              </w:rPr>
              <w:t>0-90</w:t>
            </w:r>
          </w:p>
        </w:tc>
        <w:tc>
          <w:tcPr>
            <w:tcW w:w="580" w:type="dxa"/>
            <w:vAlign w:val="center"/>
          </w:tcPr>
          <w:p w14:paraId="35E8397E" w14:textId="77777777" w:rsidR="003A6D39" w:rsidRPr="000D7BEA" w:rsidRDefault="003A6D39" w:rsidP="003A6D39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0-120</w:t>
            </w:r>
          </w:p>
        </w:tc>
        <w:tc>
          <w:tcPr>
            <w:tcW w:w="426" w:type="dxa"/>
            <w:vAlign w:val="center"/>
          </w:tcPr>
          <w:p w14:paraId="28F266E0" w14:textId="77777777" w:rsidR="003A6D39" w:rsidRPr="000D7BEA" w:rsidRDefault="003A6D39" w:rsidP="003A6D39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D7BEA">
              <w:rPr>
                <w:rFonts w:ascii="Times New Roman" w:hAnsi="Times New Roman" w:cs="Times New Roman"/>
                <w:sz w:val="10"/>
                <w:szCs w:val="10"/>
              </w:rPr>
              <w:t>0-90</w:t>
            </w:r>
          </w:p>
        </w:tc>
        <w:tc>
          <w:tcPr>
            <w:tcW w:w="436" w:type="dxa"/>
            <w:vAlign w:val="center"/>
          </w:tcPr>
          <w:p w14:paraId="76615984" w14:textId="77777777" w:rsidR="003A6D39" w:rsidRPr="000D7BEA" w:rsidRDefault="003A6D39" w:rsidP="003A6D39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D7BEA">
              <w:rPr>
                <w:rFonts w:ascii="Times New Roman" w:hAnsi="Times New Roman" w:cs="Times New Roman"/>
                <w:sz w:val="10"/>
                <w:szCs w:val="10"/>
              </w:rPr>
              <w:t>0-90</w:t>
            </w:r>
          </w:p>
        </w:tc>
        <w:tc>
          <w:tcPr>
            <w:tcW w:w="558" w:type="dxa"/>
            <w:gridSpan w:val="2"/>
            <w:vAlign w:val="center"/>
          </w:tcPr>
          <w:p w14:paraId="0FB41B5C" w14:textId="77777777" w:rsidR="003A6D39" w:rsidRPr="000D7BEA" w:rsidRDefault="003A6D39" w:rsidP="003A6D39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0-120</w:t>
            </w:r>
          </w:p>
        </w:tc>
        <w:tc>
          <w:tcPr>
            <w:tcW w:w="567" w:type="dxa"/>
            <w:gridSpan w:val="2"/>
            <w:vAlign w:val="center"/>
          </w:tcPr>
          <w:p w14:paraId="0B8A5C63" w14:textId="77777777" w:rsidR="003A6D39" w:rsidRPr="000D7BEA" w:rsidRDefault="003A6D39" w:rsidP="003A6D39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0-120</w:t>
            </w:r>
          </w:p>
        </w:tc>
        <w:tc>
          <w:tcPr>
            <w:tcW w:w="4536" w:type="dxa"/>
            <w:gridSpan w:val="15"/>
            <w:vAlign w:val="center"/>
          </w:tcPr>
          <w:p w14:paraId="5606EBC6" w14:textId="77777777" w:rsidR="003A6D39" w:rsidRPr="000D7BEA" w:rsidRDefault="003A6D39" w:rsidP="00FC50E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FC50E5">
              <w:rPr>
                <w:rFonts w:ascii="Times New Roman" w:hAnsi="Times New Roman" w:cs="Times New Roman"/>
                <w:sz w:val="12"/>
                <w:szCs w:val="10"/>
              </w:rPr>
              <w:t>Анатомический диапазон (АД)</w:t>
            </w:r>
          </w:p>
        </w:tc>
      </w:tr>
      <w:tr w:rsidR="003A6D39" w:rsidRPr="008F21F2" w14:paraId="311EA4A5" w14:textId="77777777" w:rsidTr="003A6D39">
        <w:trPr>
          <w:trHeight w:val="166"/>
        </w:trPr>
        <w:tc>
          <w:tcPr>
            <w:tcW w:w="1549" w:type="dxa"/>
            <w:vMerge/>
          </w:tcPr>
          <w:p w14:paraId="475353B3" w14:textId="77777777" w:rsidR="003A6D39" w:rsidRPr="001336C6" w:rsidRDefault="003A6D39" w:rsidP="00FC50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1" w:type="dxa"/>
            <w:gridSpan w:val="2"/>
          </w:tcPr>
          <w:p w14:paraId="62BEE4A6" w14:textId="77777777" w:rsidR="003A6D39" w:rsidRPr="001336C6" w:rsidRDefault="003A6D39" w:rsidP="00FC50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Пр.</w:t>
            </w:r>
          </w:p>
        </w:tc>
        <w:tc>
          <w:tcPr>
            <w:tcW w:w="413" w:type="dxa"/>
          </w:tcPr>
          <w:p w14:paraId="5056A05A" w14:textId="77777777" w:rsidR="003A6D39" w:rsidRPr="001336C6" w:rsidRDefault="003A6D39" w:rsidP="00FC5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14:paraId="265273B0" w14:textId="77777777" w:rsidR="003A6D39" w:rsidRPr="001336C6" w:rsidRDefault="003A6D39" w:rsidP="00FC5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14:paraId="442CFC5B" w14:textId="77777777" w:rsidR="003A6D39" w:rsidRPr="001336C6" w:rsidRDefault="003A6D39" w:rsidP="00FC5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</w:tcPr>
          <w:p w14:paraId="0CDA0B99" w14:textId="77777777" w:rsidR="003A6D39" w:rsidRPr="001336C6" w:rsidRDefault="003A6D39" w:rsidP="00FC5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</w:tcPr>
          <w:p w14:paraId="23FBAC93" w14:textId="77777777" w:rsidR="003A6D39" w:rsidRPr="001336C6" w:rsidRDefault="003A6D39" w:rsidP="00FC5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09183B87" w14:textId="77777777" w:rsidR="003A6D39" w:rsidRPr="001336C6" w:rsidRDefault="003A6D39" w:rsidP="00FC5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14:paraId="01B05F65" w14:textId="77777777" w:rsidR="003A6D39" w:rsidRPr="001336C6" w:rsidRDefault="003A6D39" w:rsidP="00FC5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gridSpan w:val="2"/>
          </w:tcPr>
          <w:p w14:paraId="664865C1" w14:textId="77777777" w:rsidR="003A6D39" w:rsidRPr="001336C6" w:rsidRDefault="003A6D39" w:rsidP="00FC50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02748293" w14:textId="77777777" w:rsidR="003A6D39" w:rsidRPr="001336C6" w:rsidRDefault="003A6D39" w:rsidP="00FC50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4AC1E345" w14:textId="77777777" w:rsidR="003A6D39" w:rsidRPr="001336C6" w:rsidRDefault="003A6D39" w:rsidP="00FC50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14:paraId="0B38ABCF" w14:textId="77777777" w:rsidR="003A6D39" w:rsidRPr="001336C6" w:rsidRDefault="003A6D39" w:rsidP="00FC50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12"/>
          </w:tcPr>
          <w:p w14:paraId="1823D13C" w14:textId="77777777" w:rsidR="003A6D39" w:rsidRPr="001336C6" w:rsidRDefault="003A6D39" w:rsidP="00FC5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D39" w:rsidRPr="008F21F2" w14:paraId="09805A59" w14:textId="77777777" w:rsidTr="003A6D39">
        <w:trPr>
          <w:trHeight w:val="168"/>
        </w:trPr>
        <w:tc>
          <w:tcPr>
            <w:tcW w:w="1549" w:type="dxa"/>
            <w:vMerge/>
          </w:tcPr>
          <w:p w14:paraId="7F9F0A1B" w14:textId="77777777" w:rsidR="003A6D39" w:rsidRPr="001336C6" w:rsidRDefault="003A6D39" w:rsidP="00FC50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1" w:type="dxa"/>
            <w:gridSpan w:val="2"/>
          </w:tcPr>
          <w:p w14:paraId="1353A88B" w14:textId="77777777" w:rsidR="003A6D39" w:rsidRPr="001336C6" w:rsidRDefault="003A6D39" w:rsidP="00FC50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Лев.</w:t>
            </w:r>
          </w:p>
        </w:tc>
        <w:tc>
          <w:tcPr>
            <w:tcW w:w="413" w:type="dxa"/>
          </w:tcPr>
          <w:p w14:paraId="0B75A45B" w14:textId="77777777" w:rsidR="003A6D39" w:rsidRPr="001336C6" w:rsidRDefault="003A6D39" w:rsidP="00FC5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14:paraId="3B2EF1F4" w14:textId="77777777" w:rsidR="003A6D39" w:rsidRPr="001336C6" w:rsidRDefault="003A6D39" w:rsidP="00FC5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14:paraId="1304EEA4" w14:textId="77777777" w:rsidR="003A6D39" w:rsidRPr="001336C6" w:rsidRDefault="003A6D39" w:rsidP="00FC5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</w:tcPr>
          <w:p w14:paraId="3F43CA9E" w14:textId="77777777" w:rsidR="003A6D39" w:rsidRPr="001336C6" w:rsidRDefault="003A6D39" w:rsidP="00FC5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</w:tcPr>
          <w:p w14:paraId="26C0DC5A" w14:textId="77777777" w:rsidR="003A6D39" w:rsidRPr="001336C6" w:rsidRDefault="003A6D39" w:rsidP="00FC5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4FD23113" w14:textId="77777777" w:rsidR="003A6D39" w:rsidRPr="001336C6" w:rsidRDefault="003A6D39" w:rsidP="00FC5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14:paraId="4DB19193" w14:textId="77777777" w:rsidR="003A6D39" w:rsidRPr="001336C6" w:rsidRDefault="003A6D39" w:rsidP="00FC5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gridSpan w:val="2"/>
          </w:tcPr>
          <w:p w14:paraId="302A8EEB" w14:textId="77777777" w:rsidR="003A6D39" w:rsidRPr="001336C6" w:rsidRDefault="003A6D39" w:rsidP="00FC50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6BB99107" w14:textId="77777777" w:rsidR="003A6D39" w:rsidRPr="001336C6" w:rsidRDefault="003A6D39" w:rsidP="00FC50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48FDBA92" w14:textId="77777777" w:rsidR="003A6D39" w:rsidRPr="001336C6" w:rsidRDefault="003A6D39" w:rsidP="00FC50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14:paraId="48EB44C9" w14:textId="77777777" w:rsidR="003A6D39" w:rsidRPr="001336C6" w:rsidRDefault="003A6D39" w:rsidP="00FC50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12"/>
          </w:tcPr>
          <w:p w14:paraId="04BAB362" w14:textId="77777777" w:rsidR="003A6D39" w:rsidRPr="001336C6" w:rsidRDefault="003A6D39" w:rsidP="00FC5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D39" w:rsidRPr="008F21F2" w14:paraId="2CE072DB" w14:textId="77777777" w:rsidTr="005B4BA4">
        <w:trPr>
          <w:trHeight w:val="115"/>
        </w:trPr>
        <w:tc>
          <w:tcPr>
            <w:tcW w:w="2410" w:type="dxa"/>
            <w:gridSpan w:val="3"/>
            <w:vMerge w:val="restart"/>
            <w:vAlign w:val="center"/>
          </w:tcPr>
          <w:p w14:paraId="1C16AE19" w14:textId="77777777" w:rsidR="003A6D39" w:rsidRDefault="003A6D39" w:rsidP="00FC50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Нижние </w:t>
            </w:r>
          </w:p>
          <w:p w14:paraId="2D21BD8A" w14:textId="77777777" w:rsidR="003A6D39" w:rsidRPr="001336C6" w:rsidRDefault="003A6D39" w:rsidP="00FC50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конечности</w:t>
            </w:r>
          </w:p>
        </w:tc>
        <w:tc>
          <w:tcPr>
            <w:tcW w:w="3128" w:type="dxa"/>
            <w:gridSpan w:val="10"/>
          </w:tcPr>
          <w:p w14:paraId="0271236A" w14:textId="77777777" w:rsidR="003A6D39" w:rsidRPr="00FC50E5" w:rsidRDefault="003A6D39" w:rsidP="00FC5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0E5">
              <w:rPr>
                <w:rFonts w:ascii="Times New Roman" w:hAnsi="Times New Roman" w:cs="Times New Roman"/>
                <w:sz w:val="20"/>
                <w:szCs w:val="20"/>
              </w:rPr>
              <w:t>Бедро</w:t>
            </w:r>
          </w:p>
        </w:tc>
        <w:tc>
          <w:tcPr>
            <w:tcW w:w="1975" w:type="dxa"/>
            <w:gridSpan w:val="7"/>
          </w:tcPr>
          <w:p w14:paraId="49684989" w14:textId="77777777" w:rsidR="003A6D39" w:rsidRPr="00FC50E5" w:rsidRDefault="003A6D39" w:rsidP="00FC5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0E5">
              <w:rPr>
                <w:rFonts w:ascii="Times New Roman" w:hAnsi="Times New Roman" w:cs="Times New Roman"/>
                <w:sz w:val="20"/>
                <w:szCs w:val="20"/>
              </w:rPr>
              <w:t>Колено</w:t>
            </w:r>
          </w:p>
        </w:tc>
        <w:tc>
          <w:tcPr>
            <w:tcW w:w="2694" w:type="dxa"/>
            <w:gridSpan w:val="10"/>
          </w:tcPr>
          <w:p w14:paraId="40D9F72C" w14:textId="77777777" w:rsidR="003A6D39" w:rsidRPr="001336C6" w:rsidRDefault="007B5E11" w:rsidP="00FC5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Голеностоп</w:t>
            </w:r>
          </w:p>
        </w:tc>
        <w:tc>
          <w:tcPr>
            <w:tcW w:w="425" w:type="dxa"/>
            <w:vMerge w:val="restart"/>
            <w:textDirection w:val="btLr"/>
          </w:tcPr>
          <w:p w14:paraId="04EC1AC5" w14:textId="77777777" w:rsidR="003A6D39" w:rsidRPr="000D7BEA" w:rsidRDefault="003A6D39" w:rsidP="00FC50E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баллов</w:t>
            </w:r>
          </w:p>
        </w:tc>
        <w:tc>
          <w:tcPr>
            <w:tcW w:w="567" w:type="dxa"/>
            <w:vMerge w:val="restart"/>
            <w:textDirection w:val="btLr"/>
          </w:tcPr>
          <w:p w14:paraId="70CBAB7D" w14:textId="77777777" w:rsidR="003A6D39" w:rsidRDefault="003A6D39" w:rsidP="00FC50E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B5E11">
              <w:rPr>
                <w:rFonts w:ascii="Times New Roman" w:hAnsi="Times New Roman" w:cs="Times New Roman"/>
                <w:sz w:val="20"/>
                <w:szCs w:val="20"/>
              </w:rPr>
              <w:t>отеренных</w:t>
            </w:r>
            <w:proofErr w:type="spellEnd"/>
          </w:p>
          <w:p w14:paraId="507ED5E4" w14:textId="77777777" w:rsidR="003A6D39" w:rsidRPr="001336C6" w:rsidRDefault="003A6D39" w:rsidP="00FC50E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баллов</w:t>
            </w:r>
          </w:p>
        </w:tc>
      </w:tr>
      <w:tr w:rsidR="003A6D39" w:rsidRPr="008F21F2" w14:paraId="7D0A5190" w14:textId="77777777" w:rsidTr="007B5E11">
        <w:trPr>
          <w:trHeight w:val="1637"/>
        </w:trPr>
        <w:tc>
          <w:tcPr>
            <w:tcW w:w="2410" w:type="dxa"/>
            <w:gridSpan w:val="3"/>
            <w:vMerge/>
          </w:tcPr>
          <w:p w14:paraId="39A30C08" w14:textId="77777777" w:rsidR="003A6D39" w:rsidRPr="001336C6" w:rsidRDefault="003A6D39" w:rsidP="003A6D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textDirection w:val="btLr"/>
          </w:tcPr>
          <w:p w14:paraId="3F116BE5" w14:textId="77777777" w:rsidR="003A6D39" w:rsidRPr="001336C6" w:rsidRDefault="003A6D39" w:rsidP="003A6D3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Сгибание</w:t>
            </w:r>
          </w:p>
        </w:tc>
        <w:tc>
          <w:tcPr>
            <w:tcW w:w="720" w:type="dxa"/>
            <w:gridSpan w:val="4"/>
            <w:textDirection w:val="btLr"/>
          </w:tcPr>
          <w:p w14:paraId="1A64F3A1" w14:textId="77777777" w:rsidR="003A6D39" w:rsidRPr="001336C6" w:rsidRDefault="003A6D39" w:rsidP="003A6D3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0615A">
              <w:rPr>
                <w:rFonts w:ascii="Times New Roman" w:hAnsi="Times New Roman" w:cs="Times New Roman"/>
                <w:sz w:val="20"/>
                <w:szCs w:val="20"/>
              </w:rPr>
              <w:t>Разгибание</w:t>
            </w:r>
          </w:p>
        </w:tc>
        <w:tc>
          <w:tcPr>
            <w:tcW w:w="710" w:type="dxa"/>
            <w:gridSpan w:val="2"/>
            <w:textDirection w:val="btLr"/>
          </w:tcPr>
          <w:p w14:paraId="2DE32D3F" w14:textId="77777777" w:rsidR="003A6D39" w:rsidRPr="001336C6" w:rsidRDefault="003A6D39" w:rsidP="003A6D3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0615A">
              <w:rPr>
                <w:rFonts w:ascii="Times New Roman" w:hAnsi="Times New Roman" w:cs="Times New Roman"/>
                <w:sz w:val="20"/>
                <w:szCs w:val="20"/>
              </w:rPr>
              <w:t>Отведение</w:t>
            </w:r>
          </w:p>
        </w:tc>
        <w:tc>
          <w:tcPr>
            <w:tcW w:w="862" w:type="dxa"/>
            <w:gridSpan w:val="2"/>
            <w:textDirection w:val="btLr"/>
          </w:tcPr>
          <w:p w14:paraId="7F4BA7D8" w14:textId="77777777" w:rsidR="003A6D39" w:rsidRPr="001336C6" w:rsidRDefault="003A6D39" w:rsidP="003A6D3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0615A">
              <w:rPr>
                <w:rFonts w:ascii="Times New Roman" w:hAnsi="Times New Roman" w:cs="Times New Roman"/>
                <w:sz w:val="20"/>
                <w:szCs w:val="20"/>
              </w:rPr>
              <w:t>Приведение</w:t>
            </w:r>
          </w:p>
        </w:tc>
        <w:tc>
          <w:tcPr>
            <w:tcW w:w="987" w:type="dxa"/>
            <w:gridSpan w:val="3"/>
            <w:textDirection w:val="btLr"/>
          </w:tcPr>
          <w:p w14:paraId="14730122" w14:textId="77777777" w:rsidR="003A6D39" w:rsidRPr="001336C6" w:rsidRDefault="003A6D39" w:rsidP="003A6D3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Сгибание</w:t>
            </w:r>
          </w:p>
        </w:tc>
        <w:tc>
          <w:tcPr>
            <w:tcW w:w="988" w:type="dxa"/>
            <w:gridSpan w:val="4"/>
            <w:textDirection w:val="btLr"/>
          </w:tcPr>
          <w:p w14:paraId="1AFF2BFA" w14:textId="77777777" w:rsidR="003A6D39" w:rsidRPr="001336C6" w:rsidRDefault="003A6D39" w:rsidP="003A6D3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0615A">
              <w:rPr>
                <w:rFonts w:ascii="Times New Roman" w:hAnsi="Times New Roman" w:cs="Times New Roman"/>
                <w:sz w:val="20"/>
                <w:szCs w:val="20"/>
              </w:rPr>
              <w:t>Разгибание</w:t>
            </w:r>
          </w:p>
        </w:tc>
        <w:tc>
          <w:tcPr>
            <w:tcW w:w="567" w:type="dxa"/>
            <w:gridSpan w:val="2"/>
            <w:textDirection w:val="btLr"/>
          </w:tcPr>
          <w:p w14:paraId="4A46D941" w14:textId="77777777" w:rsidR="003A6D39" w:rsidRPr="001336C6" w:rsidRDefault="003A6D39" w:rsidP="003A6D3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Тыл. сгиб.</w:t>
            </w:r>
          </w:p>
        </w:tc>
        <w:tc>
          <w:tcPr>
            <w:tcW w:w="661" w:type="dxa"/>
            <w:gridSpan w:val="2"/>
            <w:textDirection w:val="btLr"/>
          </w:tcPr>
          <w:p w14:paraId="1B097EBD" w14:textId="77777777" w:rsidR="003A6D39" w:rsidRPr="001336C6" w:rsidRDefault="003A6D39" w:rsidP="003A6D3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B5E11">
              <w:rPr>
                <w:rFonts w:ascii="Times New Roman" w:hAnsi="Times New Roman" w:cs="Times New Roman"/>
                <w:sz w:val="20"/>
                <w:szCs w:val="20"/>
              </w:rPr>
              <w:t>одошвенное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B5E11">
              <w:rPr>
                <w:rFonts w:ascii="Times New Roman" w:hAnsi="Times New Roman" w:cs="Times New Roman"/>
                <w:sz w:val="20"/>
                <w:szCs w:val="20"/>
              </w:rPr>
              <w:t>сгибание</w:t>
            </w:r>
          </w:p>
        </w:tc>
        <w:tc>
          <w:tcPr>
            <w:tcW w:w="615" w:type="dxa"/>
            <w:gridSpan w:val="4"/>
            <w:textDirection w:val="btLr"/>
          </w:tcPr>
          <w:p w14:paraId="564FD042" w14:textId="77777777" w:rsidR="003A6D39" w:rsidRPr="00D0615A" w:rsidRDefault="003A6D39" w:rsidP="003A6D3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0615A">
              <w:rPr>
                <w:rFonts w:ascii="Times New Roman" w:hAnsi="Times New Roman" w:cs="Times New Roman"/>
                <w:sz w:val="20"/>
                <w:szCs w:val="20"/>
              </w:rPr>
              <w:t>Супинация</w:t>
            </w:r>
          </w:p>
        </w:tc>
        <w:tc>
          <w:tcPr>
            <w:tcW w:w="851" w:type="dxa"/>
            <w:gridSpan w:val="2"/>
            <w:textDirection w:val="btLr"/>
          </w:tcPr>
          <w:p w14:paraId="4EF54546" w14:textId="77777777" w:rsidR="003A6D39" w:rsidRPr="00D0615A" w:rsidRDefault="003A6D39" w:rsidP="003A6D3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0615A">
              <w:rPr>
                <w:rFonts w:ascii="Times New Roman" w:hAnsi="Times New Roman" w:cs="Times New Roman"/>
                <w:sz w:val="20"/>
                <w:szCs w:val="20"/>
              </w:rPr>
              <w:t>Пронация</w:t>
            </w:r>
          </w:p>
        </w:tc>
        <w:tc>
          <w:tcPr>
            <w:tcW w:w="425" w:type="dxa"/>
            <w:vMerge/>
          </w:tcPr>
          <w:p w14:paraId="326F6B58" w14:textId="77777777" w:rsidR="003A6D39" w:rsidRPr="001336C6" w:rsidRDefault="003A6D39" w:rsidP="003A6D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775CB6F" w14:textId="77777777" w:rsidR="003A6D39" w:rsidRPr="001336C6" w:rsidRDefault="003A6D39" w:rsidP="003A6D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D39" w:rsidRPr="008F21F2" w14:paraId="08A36E76" w14:textId="77777777" w:rsidTr="003A6D39">
        <w:trPr>
          <w:trHeight w:val="70"/>
        </w:trPr>
        <w:tc>
          <w:tcPr>
            <w:tcW w:w="1549" w:type="dxa"/>
            <w:vMerge w:val="restart"/>
            <w:vAlign w:val="center"/>
          </w:tcPr>
          <w:p w14:paraId="0FE8056A" w14:textId="77777777" w:rsidR="005B4BA4" w:rsidRDefault="007B5E11" w:rsidP="003A6D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Мышечная</w:t>
            </w:r>
          </w:p>
          <w:p w14:paraId="53246FF9" w14:textId="77777777" w:rsidR="003A6D39" w:rsidRPr="001336C6" w:rsidRDefault="003A6D39" w:rsidP="003A6D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сила</w:t>
            </w:r>
          </w:p>
        </w:tc>
        <w:tc>
          <w:tcPr>
            <w:tcW w:w="861" w:type="dxa"/>
            <w:gridSpan w:val="2"/>
            <w:vAlign w:val="center"/>
          </w:tcPr>
          <w:p w14:paraId="37E893B3" w14:textId="77777777" w:rsidR="003A6D39" w:rsidRPr="001336C6" w:rsidRDefault="003A6D39" w:rsidP="003A6D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Пр.</w:t>
            </w:r>
          </w:p>
        </w:tc>
        <w:tc>
          <w:tcPr>
            <w:tcW w:w="849" w:type="dxa"/>
            <w:gridSpan w:val="3"/>
          </w:tcPr>
          <w:p w14:paraId="7077179C" w14:textId="77777777" w:rsidR="003A6D39" w:rsidRPr="001336C6" w:rsidRDefault="003A6D39" w:rsidP="003A6D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gridSpan w:val="3"/>
          </w:tcPr>
          <w:p w14:paraId="23D1B6DB" w14:textId="77777777" w:rsidR="003A6D39" w:rsidRPr="001336C6" w:rsidRDefault="003A6D39" w:rsidP="003A6D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2"/>
          </w:tcPr>
          <w:p w14:paraId="3F60BAB6" w14:textId="77777777" w:rsidR="003A6D39" w:rsidRPr="001336C6" w:rsidRDefault="003A6D39" w:rsidP="003A6D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</w:tcPr>
          <w:p w14:paraId="7CE7B912" w14:textId="77777777" w:rsidR="003A6D39" w:rsidRPr="001336C6" w:rsidRDefault="003A6D39" w:rsidP="003A6D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gridSpan w:val="3"/>
          </w:tcPr>
          <w:p w14:paraId="60B3E963" w14:textId="77777777" w:rsidR="003A6D39" w:rsidRPr="001336C6" w:rsidRDefault="003A6D39" w:rsidP="003A6D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8" w:type="dxa"/>
            <w:gridSpan w:val="4"/>
          </w:tcPr>
          <w:p w14:paraId="710D72EC" w14:textId="77777777" w:rsidR="003A6D39" w:rsidRPr="001336C6" w:rsidRDefault="003A6D39" w:rsidP="003A6D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extDirection w:val="btLr"/>
          </w:tcPr>
          <w:p w14:paraId="2BFEC085" w14:textId="77777777" w:rsidR="003A6D39" w:rsidRPr="000D7BEA" w:rsidRDefault="003A6D39" w:rsidP="003A6D3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gridSpan w:val="2"/>
            <w:textDirection w:val="btLr"/>
          </w:tcPr>
          <w:p w14:paraId="672C80A9" w14:textId="77777777" w:rsidR="003A6D39" w:rsidRPr="000D7BEA" w:rsidRDefault="003A6D39" w:rsidP="003A6D3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gridSpan w:val="4"/>
            <w:textDirection w:val="btLr"/>
          </w:tcPr>
          <w:p w14:paraId="3150C523" w14:textId="77777777" w:rsidR="003A6D39" w:rsidRPr="000D7BEA" w:rsidRDefault="003A6D39" w:rsidP="003A6D3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extDirection w:val="btLr"/>
          </w:tcPr>
          <w:p w14:paraId="02A79F38" w14:textId="77777777" w:rsidR="003A6D39" w:rsidRPr="000D7BEA" w:rsidRDefault="003A6D39" w:rsidP="003A6D3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808080" w:themeFill="background1" w:themeFillShade="80"/>
            <w:textDirection w:val="btLr"/>
          </w:tcPr>
          <w:p w14:paraId="7393D01A" w14:textId="77777777" w:rsidR="003A6D39" w:rsidRPr="000D7BEA" w:rsidRDefault="003A6D39" w:rsidP="003A6D3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D39" w:rsidRPr="008F21F2" w14:paraId="1834E028" w14:textId="77777777" w:rsidTr="003A6D39">
        <w:trPr>
          <w:trHeight w:val="70"/>
        </w:trPr>
        <w:tc>
          <w:tcPr>
            <w:tcW w:w="1549" w:type="dxa"/>
            <w:vMerge/>
            <w:vAlign w:val="center"/>
          </w:tcPr>
          <w:p w14:paraId="00D15666" w14:textId="77777777" w:rsidR="003A6D39" w:rsidRPr="001336C6" w:rsidRDefault="003A6D39" w:rsidP="003A6D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vAlign w:val="center"/>
          </w:tcPr>
          <w:p w14:paraId="79EC3D00" w14:textId="77777777" w:rsidR="003A6D39" w:rsidRPr="001336C6" w:rsidRDefault="003A6D39" w:rsidP="003A6D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Лев.</w:t>
            </w:r>
          </w:p>
        </w:tc>
        <w:tc>
          <w:tcPr>
            <w:tcW w:w="849" w:type="dxa"/>
            <w:gridSpan w:val="3"/>
          </w:tcPr>
          <w:p w14:paraId="76ED20CF" w14:textId="77777777" w:rsidR="003A6D39" w:rsidRPr="001336C6" w:rsidRDefault="003A6D39" w:rsidP="003A6D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gridSpan w:val="3"/>
          </w:tcPr>
          <w:p w14:paraId="02109BAA" w14:textId="77777777" w:rsidR="003A6D39" w:rsidRPr="001336C6" w:rsidRDefault="003A6D39" w:rsidP="003A6D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2"/>
          </w:tcPr>
          <w:p w14:paraId="523082FA" w14:textId="77777777" w:rsidR="003A6D39" w:rsidRPr="001336C6" w:rsidRDefault="003A6D39" w:rsidP="003A6D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</w:tcPr>
          <w:p w14:paraId="2A1D8FD5" w14:textId="77777777" w:rsidR="003A6D39" w:rsidRPr="001336C6" w:rsidRDefault="003A6D39" w:rsidP="003A6D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gridSpan w:val="3"/>
          </w:tcPr>
          <w:p w14:paraId="4B23B525" w14:textId="77777777" w:rsidR="003A6D39" w:rsidRPr="001336C6" w:rsidRDefault="003A6D39" w:rsidP="003A6D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8" w:type="dxa"/>
            <w:gridSpan w:val="4"/>
          </w:tcPr>
          <w:p w14:paraId="33E93352" w14:textId="77777777" w:rsidR="003A6D39" w:rsidRPr="001336C6" w:rsidRDefault="003A6D39" w:rsidP="003A6D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14629354" w14:textId="77777777" w:rsidR="003A6D39" w:rsidRPr="001336C6" w:rsidRDefault="003A6D39" w:rsidP="003A6D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gridSpan w:val="2"/>
          </w:tcPr>
          <w:p w14:paraId="24BABC62" w14:textId="77777777" w:rsidR="003A6D39" w:rsidRPr="001336C6" w:rsidRDefault="003A6D39" w:rsidP="003A6D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gridSpan w:val="4"/>
          </w:tcPr>
          <w:p w14:paraId="2AD9BE4A" w14:textId="77777777" w:rsidR="003A6D39" w:rsidRPr="001336C6" w:rsidRDefault="003A6D39" w:rsidP="003A6D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7E65E9AE" w14:textId="77777777" w:rsidR="003A6D39" w:rsidRPr="001336C6" w:rsidRDefault="003A6D39" w:rsidP="003A6D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808080" w:themeFill="background1" w:themeFillShade="80"/>
          </w:tcPr>
          <w:p w14:paraId="26C2BF62" w14:textId="77777777" w:rsidR="003A6D39" w:rsidRPr="001336C6" w:rsidRDefault="003A6D39" w:rsidP="003A6D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D39" w:rsidRPr="008F21F2" w14:paraId="4EDA968F" w14:textId="77777777" w:rsidTr="003A6D39">
        <w:trPr>
          <w:trHeight w:val="70"/>
        </w:trPr>
        <w:tc>
          <w:tcPr>
            <w:tcW w:w="1549" w:type="dxa"/>
            <w:vMerge w:val="restart"/>
            <w:vAlign w:val="center"/>
          </w:tcPr>
          <w:p w14:paraId="3F8811EF" w14:textId="77777777" w:rsidR="003A6D39" w:rsidRPr="001336C6" w:rsidRDefault="003A6D39" w:rsidP="003A6D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Pr="000D7BEA">
              <w:rPr>
                <w:rFonts w:ascii="Times New Roman" w:hAnsi="Times New Roman" w:cs="Times New Roman"/>
                <w:b/>
                <w:sz w:val="20"/>
                <w:szCs w:val="20"/>
              </w:rPr>
              <w:t>иапазон движений</w:t>
            </w:r>
          </w:p>
        </w:tc>
        <w:tc>
          <w:tcPr>
            <w:tcW w:w="861" w:type="dxa"/>
            <w:gridSpan w:val="2"/>
            <w:vAlign w:val="center"/>
          </w:tcPr>
          <w:p w14:paraId="6224C887" w14:textId="77777777" w:rsidR="003A6D39" w:rsidRPr="001336C6" w:rsidRDefault="003A6D39" w:rsidP="003A6D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Град.</w:t>
            </w:r>
          </w:p>
        </w:tc>
        <w:tc>
          <w:tcPr>
            <w:tcW w:w="849" w:type="dxa"/>
            <w:gridSpan w:val="3"/>
            <w:vAlign w:val="center"/>
          </w:tcPr>
          <w:p w14:paraId="382DC08E" w14:textId="77777777" w:rsidR="003A6D39" w:rsidRPr="003A6D39" w:rsidRDefault="003A6D39" w:rsidP="003A6D39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3A6D39">
              <w:rPr>
                <w:rFonts w:ascii="Times New Roman" w:hAnsi="Times New Roman" w:cs="Times New Roman"/>
                <w:sz w:val="10"/>
                <w:szCs w:val="10"/>
              </w:rPr>
              <w:t>0-90</w:t>
            </w:r>
          </w:p>
        </w:tc>
        <w:tc>
          <w:tcPr>
            <w:tcW w:w="707" w:type="dxa"/>
            <w:gridSpan w:val="3"/>
            <w:vAlign w:val="center"/>
          </w:tcPr>
          <w:p w14:paraId="4E40D570" w14:textId="77777777" w:rsidR="003A6D39" w:rsidRPr="003A6D39" w:rsidRDefault="003A6D39" w:rsidP="003A6D39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3A6D39">
              <w:rPr>
                <w:rFonts w:ascii="Times New Roman" w:hAnsi="Times New Roman" w:cs="Times New Roman"/>
                <w:sz w:val="10"/>
                <w:szCs w:val="10"/>
              </w:rPr>
              <w:t>0-10</w:t>
            </w:r>
          </w:p>
        </w:tc>
        <w:tc>
          <w:tcPr>
            <w:tcW w:w="710" w:type="dxa"/>
            <w:gridSpan w:val="2"/>
            <w:vAlign w:val="center"/>
          </w:tcPr>
          <w:p w14:paraId="2848F8F7" w14:textId="77777777" w:rsidR="003A6D39" w:rsidRPr="003A6D39" w:rsidRDefault="003A6D39" w:rsidP="003A6D39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0D7BEA">
              <w:rPr>
                <w:rFonts w:ascii="Times New Roman" w:hAnsi="Times New Roman" w:cs="Times New Roman"/>
                <w:sz w:val="10"/>
                <w:szCs w:val="10"/>
              </w:rPr>
              <w:t>0-20</w:t>
            </w:r>
          </w:p>
        </w:tc>
        <w:tc>
          <w:tcPr>
            <w:tcW w:w="862" w:type="dxa"/>
            <w:gridSpan w:val="2"/>
            <w:vAlign w:val="center"/>
          </w:tcPr>
          <w:p w14:paraId="1283D5F4" w14:textId="77777777" w:rsidR="003A6D39" w:rsidRPr="003A6D39" w:rsidRDefault="003A6D39" w:rsidP="003A6D39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АД</w:t>
            </w:r>
          </w:p>
        </w:tc>
        <w:tc>
          <w:tcPr>
            <w:tcW w:w="987" w:type="dxa"/>
            <w:gridSpan w:val="3"/>
            <w:vAlign w:val="center"/>
          </w:tcPr>
          <w:p w14:paraId="66B3AA49" w14:textId="77777777" w:rsidR="003A6D39" w:rsidRPr="003A6D39" w:rsidRDefault="003A6D39" w:rsidP="003A6D39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3A6D39">
              <w:rPr>
                <w:rFonts w:ascii="Times New Roman" w:hAnsi="Times New Roman" w:cs="Times New Roman"/>
                <w:sz w:val="10"/>
                <w:szCs w:val="10"/>
              </w:rPr>
              <w:t>0-90</w:t>
            </w:r>
          </w:p>
        </w:tc>
        <w:tc>
          <w:tcPr>
            <w:tcW w:w="988" w:type="dxa"/>
            <w:gridSpan w:val="4"/>
            <w:vAlign w:val="center"/>
          </w:tcPr>
          <w:p w14:paraId="159898A6" w14:textId="77777777" w:rsidR="003A6D39" w:rsidRPr="003A6D39" w:rsidRDefault="003A6D39" w:rsidP="003A6D39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3A6D39">
              <w:rPr>
                <w:rFonts w:ascii="Times New Roman" w:hAnsi="Times New Roman" w:cs="Times New Roman"/>
                <w:sz w:val="10"/>
                <w:szCs w:val="10"/>
              </w:rPr>
              <w:t>0-10</w:t>
            </w:r>
          </w:p>
        </w:tc>
        <w:tc>
          <w:tcPr>
            <w:tcW w:w="567" w:type="dxa"/>
            <w:gridSpan w:val="2"/>
            <w:vAlign w:val="center"/>
          </w:tcPr>
          <w:p w14:paraId="1A24E1E3" w14:textId="77777777" w:rsidR="003A6D39" w:rsidRPr="003A6D39" w:rsidRDefault="003A6D39" w:rsidP="003A6D39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0-30</w:t>
            </w:r>
          </w:p>
        </w:tc>
        <w:tc>
          <w:tcPr>
            <w:tcW w:w="661" w:type="dxa"/>
            <w:gridSpan w:val="2"/>
            <w:vAlign w:val="center"/>
          </w:tcPr>
          <w:p w14:paraId="13FA832E" w14:textId="77777777" w:rsidR="003A6D39" w:rsidRPr="003A6D39" w:rsidRDefault="003A6D39" w:rsidP="003A6D39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0-50</w:t>
            </w:r>
          </w:p>
        </w:tc>
        <w:tc>
          <w:tcPr>
            <w:tcW w:w="615" w:type="dxa"/>
            <w:gridSpan w:val="4"/>
            <w:vAlign w:val="center"/>
          </w:tcPr>
          <w:p w14:paraId="0C873AA7" w14:textId="77777777" w:rsidR="003A6D39" w:rsidRPr="003A6D39" w:rsidRDefault="003A6D39" w:rsidP="003A6D39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0-50</w:t>
            </w:r>
          </w:p>
        </w:tc>
        <w:tc>
          <w:tcPr>
            <w:tcW w:w="851" w:type="dxa"/>
            <w:gridSpan w:val="2"/>
            <w:vAlign w:val="center"/>
          </w:tcPr>
          <w:p w14:paraId="3AE1E253" w14:textId="77777777" w:rsidR="003A6D39" w:rsidRPr="003A6D39" w:rsidRDefault="003A6D39" w:rsidP="003A6D39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0-30</w:t>
            </w:r>
          </w:p>
        </w:tc>
        <w:tc>
          <w:tcPr>
            <w:tcW w:w="992" w:type="dxa"/>
            <w:gridSpan w:val="2"/>
            <w:vMerge/>
            <w:shd w:val="clear" w:color="auto" w:fill="808080" w:themeFill="background1" w:themeFillShade="80"/>
          </w:tcPr>
          <w:p w14:paraId="06B452D6" w14:textId="77777777" w:rsidR="003A6D39" w:rsidRPr="001336C6" w:rsidRDefault="003A6D39" w:rsidP="003A6D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D39" w:rsidRPr="008F21F2" w14:paraId="23639CD6" w14:textId="77777777" w:rsidTr="003A6D39">
        <w:trPr>
          <w:trHeight w:val="70"/>
        </w:trPr>
        <w:tc>
          <w:tcPr>
            <w:tcW w:w="1549" w:type="dxa"/>
            <w:vMerge/>
          </w:tcPr>
          <w:p w14:paraId="32CEDC58" w14:textId="77777777" w:rsidR="003A6D39" w:rsidRPr="001336C6" w:rsidRDefault="003A6D39" w:rsidP="003A6D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vAlign w:val="center"/>
          </w:tcPr>
          <w:p w14:paraId="44E7E121" w14:textId="77777777" w:rsidR="003A6D39" w:rsidRPr="001336C6" w:rsidRDefault="003A6D39" w:rsidP="003A6D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Пр.</w:t>
            </w:r>
          </w:p>
        </w:tc>
        <w:tc>
          <w:tcPr>
            <w:tcW w:w="849" w:type="dxa"/>
            <w:gridSpan w:val="3"/>
          </w:tcPr>
          <w:p w14:paraId="0EB47B91" w14:textId="77777777" w:rsidR="003A6D39" w:rsidRPr="001336C6" w:rsidRDefault="003A6D39" w:rsidP="003A6D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gridSpan w:val="3"/>
          </w:tcPr>
          <w:p w14:paraId="3CF53594" w14:textId="77777777" w:rsidR="003A6D39" w:rsidRPr="001336C6" w:rsidRDefault="003A6D39" w:rsidP="003A6D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2"/>
          </w:tcPr>
          <w:p w14:paraId="261548AE" w14:textId="77777777" w:rsidR="003A6D39" w:rsidRPr="001336C6" w:rsidRDefault="003A6D39" w:rsidP="003A6D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</w:tcPr>
          <w:p w14:paraId="199213DB" w14:textId="77777777" w:rsidR="003A6D39" w:rsidRPr="001336C6" w:rsidRDefault="003A6D39" w:rsidP="003A6D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gridSpan w:val="3"/>
          </w:tcPr>
          <w:p w14:paraId="14106777" w14:textId="77777777" w:rsidR="003A6D39" w:rsidRPr="001336C6" w:rsidRDefault="003A6D39" w:rsidP="003A6D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8" w:type="dxa"/>
            <w:gridSpan w:val="4"/>
          </w:tcPr>
          <w:p w14:paraId="545E0ED4" w14:textId="77777777" w:rsidR="003A6D39" w:rsidRPr="001336C6" w:rsidRDefault="003A6D39" w:rsidP="003A6D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376BC99C" w14:textId="77777777" w:rsidR="003A6D39" w:rsidRPr="001336C6" w:rsidRDefault="003A6D39" w:rsidP="003A6D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gridSpan w:val="2"/>
          </w:tcPr>
          <w:p w14:paraId="3D224368" w14:textId="77777777" w:rsidR="003A6D39" w:rsidRPr="001336C6" w:rsidRDefault="003A6D39" w:rsidP="003A6D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gridSpan w:val="4"/>
          </w:tcPr>
          <w:p w14:paraId="6680CF89" w14:textId="77777777" w:rsidR="003A6D39" w:rsidRPr="001336C6" w:rsidRDefault="003A6D39" w:rsidP="003A6D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76A6A40A" w14:textId="77777777" w:rsidR="003A6D39" w:rsidRPr="001336C6" w:rsidRDefault="003A6D39" w:rsidP="003A6D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808080" w:themeFill="background1" w:themeFillShade="80"/>
          </w:tcPr>
          <w:p w14:paraId="71F01BB3" w14:textId="77777777" w:rsidR="003A6D39" w:rsidRPr="001336C6" w:rsidRDefault="003A6D39" w:rsidP="003A6D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D39" w:rsidRPr="008F21F2" w14:paraId="423EB767" w14:textId="77777777" w:rsidTr="003A6D39">
        <w:trPr>
          <w:trHeight w:val="70"/>
        </w:trPr>
        <w:tc>
          <w:tcPr>
            <w:tcW w:w="1549" w:type="dxa"/>
            <w:vMerge/>
          </w:tcPr>
          <w:p w14:paraId="3F848C7E" w14:textId="77777777" w:rsidR="003A6D39" w:rsidRPr="001336C6" w:rsidRDefault="003A6D39" w:rsidP="003A6D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vAlign w:val="center"/>
          </w:tcPr>
          <w:p w14:paraId="5B0E93F1" w14:textId="77777777" w:rsidR="003A6D39" w:rsidRPr="001336C6" w:rsidRDefault="003A6D39" w:rsidP="003A6D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Лев.</w:t>
            </w:r>
          </w:p>
        </w:tc>
        <w:tc>
          <w:tcPr>
            <w:tcW w:w="849" w:type="dxa"/>
            <w:gridSpan w:val="3"/>
          </w:tcPr>
          <w:p w14:paraId="594E5A0B" w14:textId="77777777" w:rsidR="003A6D39" w:rsidRPr="001336C6" w:rsidRDefault="003A6D39" w:rsidP="003A6D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gridSpan w:val="3"/>
          </w:tcPr>
          <w:p w14:paraId="2DE13B81" w14:textId="77777777" w:rsidR="003A6D39" w:rsidRPr="001336C6" w:rsidRDefault="003A6D39" w:rsidP="003A6D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2"/>
          </w:tcPr>
          <w:p w14:paraId="34B47FBB" w14:textId="77777777" w:rsidR="003A6D39" w:rsidRPr="001336C6" w:rsidRDefault="003A6D39" w:rsidP="003A6D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</w:tcPr>
          <w:p w14:paraId="0B9507CC" w14:textId="77777777" w:rsidR="003A6D39" w:rsidRPr="001336C6" w:rsidRDefault="003A6D39" w:rsidP="003A6D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gridSpan w:val="3"/>
          </w:tcPr>
          <w:p w14:paraId="6F58CEEF" w14:textId="77777777" w:rsidR="003A6D39" w:rsidRPr="001336C6" w:rsidRDefault="003A6D39" w:rsidP="003A6D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8" w:type="dxa"/>
            <w:gridSpan w:val="4"/>
          </w:tcPr>
          <w:p w14:paraId="3D079F02" w14:textId="77777777" w:rsidR="003A6D39" w:rsidRPr="001336C6" w:rsidRDefault="003A6D39" w:rsidP="003A6D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686BF70D" w14:textId="77777777" w:rsidR="003A6D39" w:rsidRPr="001336C6" w:rsidRDefault="003A6D39" w:rsidP="003A6D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gridSpan w:val="2"/>
          </w:tcPr>
          <w:p w14:paraId="10F19A12" w14:textId="77777777" w:rsidR="003A6D39" w:rsidRPr="001336C6" w:rsidRDefault="003A6D39" w:rsidP="003A6D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gridSpan w:val="4"/>
          </w:tcPr>
          <w:p w14:paraId="1FB0710B" w14:textId="77777777" w:rsidR="003A6D39" w:rsidRPr="001336C6" w:rsidRDefault="003A6D39" w:rsidP="003A6D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4EED77EE" w14:textId="77777777" w:rsidR="003A6D39" w:rsidRPr="001336C6" w:rsidRDefault="003A6D39" w:rsidP="003A6D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808080" w:themeFill="background1" w:themeFillShade="80"/>
          </w:tcPr>
          <w:p w14:paraId="071EC380" w14:textId="77777777" w:rsidR="003A6D39" w:rsidRPr="001336C6" w:rsidRDefault="003A6D39" w:rsidP="003A6D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BA4" w:rsidRPr="008F21F2" w14:paraId="0063AB77" w14:textId="77777777" w:rsidTr="005B4BA4">
        <w:trPr>
          <w:trHeight w:val="139"/>
        </w:trPr>
        <w:tc>
          <w:tcPr>
            <w:tcW w:w="11199" w:type="dxa"/>
            <w:gridSpan w:val="32"/>
          </w:tcPr>
          <w:p w14:paraId="7B0EC334" w14:textId="77777777" w:rsidR="005B4BA4" w:rsidRPr="005B4BA4" w:rsidRDefault="00A41888" w:rsidP="003A6D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2.3. </w:t>
            </w:r>
            <w:r w:rsidRPr="005B4BA4">
              <w:rPr>
                <w:rFonts w:ascii="Times New Roman" w:hAnsi="Times New Roman" w:cs="Times New Roman"/>
                <w:b/>
                <w:szCs w:val="20"/>
              </w:rPr>
              <w:t>ДЕФИЦИТ КОНЕЧНОСТИ</w:t>
            </w:r>
          </w:p>
        </w:tc>
      </w:tr>
      <w:tr w:rsidR="005B4BA4" w:rsidRPr="008F21F2" w14:paraId="04CD5DCC" w14:textId="77777777" w:rsidTr="005B4BA4">
        <w:trPr>
          <w:trHeight w:val="157"/>
        </w:trPr>
        <w:tc>
          <w:tcPr>
            <w:tcW w:w="5538" w:type="dxa"/>
            <w:gridSpan w:val="13"/>
          </w:tcPr>
          <w:p w14:paraId="0AB5943A" w14:textId="77777777" w:rsidR="005B4BA4" w:rsidRPr="005B4BA4" w:rsidRDefault="005B4BA4" w:rsidP="003A6D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5B4BA4">
              <w:rPr>
                <w:rFonts w:ascii="Times New Roman" w:hAnsi="Times New Roman" w:cs="Times New Roman"/>
                <w:sz w:val="20"/>
                <w:szCs w:val="20"/>
              </w:rPr>
              <w:t>ораженные верхние конечности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левая</w:t>
            </w:r>
            <w:r w:rsidRPr="00CF18F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правая</w:t>
            </w:r>
          </w:p>
        </w:tc>
        <w:tc>
          <w:tcPr>
            <w:tcW w:w="5661" w:type="dxa"/>
            <w:gridSpan w:val="19"/>
          </w:tcPr>
          <w:p w14:paraId="73043E0D" w14:textId="77777777" w:rsidR="005B4BA4" w:rsidRPr="001336C6" w:rsidRDefault="005B4BA4" w:rsidP="003A6D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B4BA4">
              <w:rPr>
                <w:rFonts w:ascii="Times New Roman" w:hAnsi="Times New Roman" w:cs="Times New Roman"/>
                <w:sz w:val="20"/>
                <w:szCs w:val="20"/>
              </w:rPr>
              <w:t>ровень и описание</w:t>
            </w:r>
          </w:p>
        </w:tc>
      </w:tr>
      <w:tr w:rsidR="005B4BA4" w:rsidRPr="008F21F2" w14:paraId="29E9BA38" w14:textId="77777777" w:rsidTr="00AB0114">
        <w:trPr>
          <w:trHeight w:val="413"/>
        </w:trPr>
        <w:tc>
          <w:tcPr>
            <w:tcW w:w="11199" w:type="dxa"/>
            <w:gridSpan w:val="32"/>
          </w:tcPr>
          <w:p w14:paraId="559400A6" w14:textId="77777777" w:rsidR="005B4BA4" w:rsidRPr="001336C6" w:rsidRDefault="005B4BA4" w:rsidP="003A6D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BA4" w:rsidRPr="008F21F2" w14:paraId="6CF61686" w14:textId="77777777" w:rsidTr="0006143E">
        <w:trPr>
          <w:trHeight w:val="413"/>
        </w:trPr>
        <w:tc>
          <w:tcPr>
            <w:tcW w:w="5538" w:type="dxa"/>
            <w:gridSpan w:val="13"/>
          </w:tcPr>
          <w:p w14:paraId="0699CEFD" w14:textId="77777777" w:rsidR="005B4BA4" w:rsidRPr="005B4BA4" w:rsidRDefault="005B4BA4" w:rsidP="005B4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5B4BA4">
              <w:rPr>
                <w:rFonts w:ascii="Times New Roman" w:hAnsi="Times New Roman" w:cs="Times New Roman"/>
                <w:sz w:val="20"/>
                <w:szCs w:val="20"/>
              </w:rPr>
              <w:t xml:space="preserve">ораженные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нижние</w:t>
            </w:r>
            <w:r w:rsidRPr="005B4BA4">
              <w:rPr>
                <w:rFonts w:ascii="Times New Roman" w:hAnsi="Times New Roman" w:cs="Times New Roman"/>
                <w:sz w:val="20"/>
                <w:szCs w:val="20"/>
              </w:rPr>
              <w:t xml:space="preserve"> конечности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левая</w:t>
            </w:r>
            <w:r w:rsidRPr="00CF18F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правая</w:t>
            </w:r>
          </w:p>
        </w:tc>
        <w:tc>
          <w:tcPr>
            <w:tcW w:w="5661" w:type="dxa"/>
            <w:gridSpan w:val="19"/>
          </w:tcPr>
          <w:p w14:paraId="55A66ED0" w14:textId="77777777" w:rsidR="005B4BA4" w:rsidRPr="001336C6" w:rsidRDefault="005B4BA4" w:rsidP="005B4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B4BA4">
              <w:rPr>
                <w:rFonts w:ascii="Times New Roman" w:hAnsi="Times New Roman" w:cs="Times New Roman"/>
                <w:sz w:val="20"/>
                <w:szCs w:val="20"/>
              </w:rPr>
              <w:t>ровень и описание</w:t>
            </w:r>
          </w:p>
        </w:tc>
      </w:tr>
      <w:tr w:rsidR="005B4BA4" w:rsidRPr="008F21F2" w14:paraId="01FCB82B" w14:textId="77777777" w:rsidTr="00FC1297">
        <w:trPr>
          <w:trHeight w:val="413"/>
        </w:trPr>
        <w:tc>
          <w:tcPr>
            <w:tcW w:w="11199" w:type="dxa"/>
            <w:gridSpan w:val="32"/>
          </w:tcPr>
          <w:p w14:paraId="37CB0146" w14:textId="77777777" w:rsidR="005B4BA4" w:rsidRPr="001336C6" w:rsidRDefault="005B4BA4" w:rsidP="005B4B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BA4" w:rsidRPr="008F21F2" w14:paraId="6B697583" w14:textId="77777777" w:rsidTr="009C0470">
        <w:trPr>
          <w:trHeight w:val="413"/>
        </w:trPr>
        <w:tc>
          <w:tcPr>
            <w:tcW w:w="2410" w:type="dxa"/>
            <w:gridSpan w:val="3"/>
          </w:tcPr>
          <w:p w14:paraId="57320603" w14:textId="77777777" w:rsidR="005B4BA4" w:rsidRPr="001336C6" w:rsidRDefault="00A41888" w:rsidP="005B4B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2.4 </w:t>
            </w:r>
            <w:r w:rsidR="001349D2">
              <w:rPr>
                <w:rFonts w:ascii="Times New Roman" w:hAnsi="Times New Roman" w:cs="Times New Roman"/>
                <w:b/>
                <w:sz w:val="20"/>
                <w:szCs w:val="20"/>
              </w:rPr>
              <w:t>АТАКСИЯ</w:t>
            </w:r>
          </w:p>
        </w:tc>
        <w:tc>
          <w:tcPr>
            <w:tcW w:w="5103" w:type="dxa"/>
            <w:gridSpan w:val="17"/>
          </w:tcPr>
          <w:p w14:paraId="351D8A5E" w14:textId="77777777" w:rsidR="005B4BA4" w:rsidRPr="001336C6" w:rsidRDefault="00A41888" w:rsidP="005B4B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2.5 </w:t>
            </w:r>
            <w:r w:rsidR="007B5E11">
              <w:rPr>
                <w:rFonts w:ascii="Times New Roman" w:hAnsi="Times New Roman" w:cs="Times New Roman"/>
                <w:b/>
                <w:sz w:val="20"/>
                <w:szCs w:val="20"/>
              </w:rPr>
              <w:t>АТЕТОЗ</w:t>
            </w:r>
          </w:p>
        </w:tc>
        <w:tc>
          <w:tcPr>
            <w:tcW w:w="3686" w:type="dxa"/>
            <w:gridSpan w:val="12"/>
          </w:tcPr>
          <w:p w14:paraId="49520A7F" w14:textId="77777777" w:rsidR="005B4BA4" w:rsidRPr="001349D2" w:rsidRDefault="00A41888" w:rsidP="005B4B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2.6 </w:t>
            </w:r>
            <w:r w:rsidR="001349D2" w:rsidRPr="001349D2">
              <w:rPr>
                <w:rFonts w:ascii="Times New Roman" w:hAnsi="Times New Roman" w:cs="Times New Roman"/>
                <w:b/>
                <w:sz w:val="20"/>
                <w:szCs w:val="20"/>
              </w:rPr>
              <w:t>ГИПЕРТОНУС МЫШЦ</w:t>
            </w:r>
          </w:p>
        </w:tc>
      </w:tr>
      <w:tr w:rsidR="005B4BA4" w:rsidRPr="008F21F2" w14:paraId="20D6AF7A" w14:textId="77777777" w:rsidTr="00A41888">
        <w:trPr>
          <w:trHeight w:val="279"/>
        </w:trPr>
        <w:tc>
          <w:tcPr>
            <w:tcW w:w="2410" w:type="dxa"/>
            <w:gridSpan w:val="3"/>
          </w:tcPr>
          <w:p w14:paraId="47CE1874" w14:textId="77777777" w:rsidR="005B4BA4" w:rsidRPr="001336C6" w:rsidRDefault="005B4BA4" w:rsidP="005B4B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gridSpan w:val="17"/>
          </w:tcPr>
          <w:p w14:paraId="488CE957" w14:textId="77777777" w:rsidR="005B4BA4" w:rsidRPr="001336C6" w:rsidRDefault="005B4BA4" w:rsidP="005B4B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12"/>
          </w:tcPr>
          <w:p w14:paraId="60E08838" w14:textId="77777777" w:rsidR="005B4BA4" w:rsidRPr="001336C6" w:rsidRDefault="005B4BA4" w:rsidP="005B4B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BA4" w:rsidRPr="008F21F2" w14:paraId="693A0537" w14:textId="77777777" w:rsidTr="00A41888">
        <w:trPr>
          <w:trHeight w:val="128"/>
        </w:trPr>
        <w:tc>
          <w:tcPr>
            <w:tcW w:w="11199" w:type="dxa"/>
            <w:gridSpan w:val="32"/>
          </w:tcPr>
          <w:p w14:paraId="67169AB5" w14:textId="77777777" w:rsidR="005B4BA4" w:rsidRPr="001349D2" w:rsidRDefault="00A41888" w:rsidP="005B4B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2.7 </w:t>
            </w:r>
            <w:r w:rsidR="001349D2" w:rsidRPr="001349D2">
              <w:rPr>
                <w:rFonts w:ascii="Times New Roman" w:hAnsi="Times New Roman" w:cs="Times New Roman"/>
                <w:b/>
                <w:sz w:val="20"/>
                <w:szCs w:val="20"/>
              </w:rPr>
              <w:t>ТУЛОВИЩЕ</w:t>
            </w:r>
          </w:p>
        </w:tc>
      </w:tr>
      <w:tr w:rsidR="001349D2" w:rsidRPr="008F21F2" w14:paraId="304A65DC" w14:textId="77777777" w:rsidTr="001349D2">
        <w:trPr>
          <w:trHeight w:val="288"/>
        </w:trPr>
        <w:tc>
          <w:tcPr>
            <w:tcW w:w="2410" w:type="dxa"/>
            <w:gridSpan w:val="3"/>
            <w:vMerge w:val="restart"/>
            <w:vAlign w:val="center"/>
          </w:tcPr>
          <w:p w14:paraId="71E70BA9" w14:textId="77777777" w:rsidR="001349D2" w:rsidRPr="001336C6" w:rsidRDefault="001349D2" w:rsidP="005B4B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1349D2">
              <w:rPr>
                <w:rFonts w:ascii="Times New Roman" w:hAnsi="Times New Roman" w:cs="Times New Roman"/>
                <w:b/>
                <w:sz w:val="20"/>
                <w:szCs w:val="20"/>
              </w:rPr>
              <w:t>ОЗВОНОЧНИК</w:t>
            </w:r>
          </w:p>
        </w:tc>
        <w:tc>
          <w:tcPr>
            <w:tcW w:w="3128" w:type="dxa"/>
            <w:gridSpan w:val="10"/>
          </w:tcPr>
          <w:p w14:paraId="47B735D3" w14:textId="77777777" w:rsidR="001349D2" w:rsidRPr="001336C6" w:rsidRDefault="007B5E11" w:rsidP="005B4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Состояние</w:t>
            </w:r>
          </w:p>
        </w:tc>
        <w:tc>
          <w:tcPr>
            <w:tcW w:w="5661" w:type="dxa"/>
            <w:gridSpan w:val="19"/>
          </w:tcPr>
          <w:p w14:paraId="5A98BAFD" w14:textId="77777777" w:rsidR="001349D2" w:rsidRPr="001336C6" w:rsidRDefault="001349D2" w:rsidP="005B4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349D2">
              <w:rPr>
                <w:rFonts w:ascii="Times New Roman" w:hAnsi="Times New Roman" w:cs="Times New Roman"/>
                <w:sz w:val="20"/>
                <w:szCs w:val="20"/>
              </w:rPr>
              <w:t>пишите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349D2">
              <w:rPr>
                <w:rFonts w:ascii="Times New Roman" w:hAnsi="Times New Roman" w:cs="Times New Roman"/>
                <w:sz w:val="20"/>
                <w:szCs w:val="20"/>
              </w:rPr>
              <w:t xml:space="preserve"> если есть</w:t>
            </w:r>
          </w:p>
        </w:tc>
      </w:tr>
      <w:tr w:rsidR="001349D2" w:rsidRPr="008F21F2" w14:paraId="1E9970DC" w14:textId="77777777" w:rsidTr="001349D2">
        <w:trPr>
          <w:trHeight w:val="279"/>
        </w:trPr>
        <w:tc>
          <w:tcPr>
            <w:tcW w:w="2410" w:type="dxa"/>
            <w:gridSpan w:val="3"/>
            <w:vMerge/>
          </w:tcPr>
          <w:p w14:paraId="31327C9E" w14:textId="77777777" w:rsidR="001349D2" w:rsidRPr="001336C6" w:rsidRDefault="001349D2" w:rsidP="005B4B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28" w:type="dxa"/>
            <w:gridSpan w:val="10"/>
          </w:tcPr>
          <w:p w14:paraId="78E38F1D" w14:textId="77777777" w:rsidR="001349D2" w:rsidRPr="001336C6" w:rsidRDefault="001349D2" w:rsidP="005B4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Сколиоз                  Да        Нет</w:t>
            </w:r>
          </w:p>
        </w:tc>
        <w:tc>
          <w:tcPr>
            <w:tcW w:w="5661" w:type="dxa"/>
            <w:gridSpan w:val="19"/>
          </w:tcPr>
          <w:p w14:paraId="4CF643F2" w14:textId="77777777" w:rsidR="001349D2" w:rsidRPr="001336C6" w:rsidRDefault="001349D2" w:rsidP="005B4B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49D2" w:rsidRPr="008F21F2" w14:paraId="118D67F3" w14:textId="77777777" w:rsidTr="001349D2">
        <w:trPr>
          <w:trHeight w:val="282"/>
        </w:trPr>
        <w:tc>
          <w:tcPr>
            <w:tcW w:w="2410" w:type="dxa"/>
            <w:gridSpan w:val="3"/>
            <w:vMerge/>
          </w:tcPr>
          <w:p w14:paraId="7F8B6882" w14:textId="77777777" w:rsidR="001349D2" w:rsidRPr="001336C6" w:rsidRDefault="001349D2" w:rsidP="005B4B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28" w:type="dxa"/>
            <w:gridSpan w:val="10"/>
          </w:tcPr>
          <w:p w14:paraId="22353319" w14:textId="77777777" w:rsidR="001349D2" w:rsidRPr="001336C6" w:rsidRDefault="001349D2" w:rsidP="005B4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1349D2">
              <w:rPr>
                <w:rFonts w:ascii="Times New Roman" w:hAnsi="Times New Roman" w:cs="Times New Roman"/>
                <w:sz w:val="20"/>
                <w:szCs w:val="20"/>
              </w:rPr>
              <w:t>иксация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Да        Нет</w:t>
            </w:r>
          </w:p>
        </w:tc>
        <w:tc>
          <w:tcPr>
            <w:tcW w:w="5661" w:type="dxa"/>
            <w:gridSpan w:val="19"/>
          </w:tcPr>
          <w:p w14:paraId="6DF600E6" w14:textId="77777777" w:rsidR="001349D2" w:rsidRPr="001336C6" w:rsidRDefault="001349D2" w:rsidP="005B4B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49D2" w:rsidRPr="008F21F2" w14:paraId="72B65EF6" w14:textId="77777777" w:rsidTr="001349D2">
        <w:trPr>
          <w:trHeight w:val="400"/>
        </w:trPr>
        <w:tc>
          <w:tcPr>
            <w:tcW w:w="2410" w:type="dxa"/>
            <w:gridSpan w:val="3"/>
          </w:tcPr>
          <w:p w14:paraId="78D99A6F" w14:textId="77777777" w:rsidR="001349D2" w:rsidRPr="001349D2" w:rsidRDefault="001349D2" w:rsidP="005B4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9D2">
              <w:rPr>
                <w:rFonts w:ascii="Times New Roman" w:hAnsi="Times New Roman" w:cs="Times New Roman"/>
                <w:sz w:val="20"/>
                <w:szCs w:val="20"/>
              </w:rPr>
              <w:t>Тесты</w:t>
            </w:r>
          </w:p>
        </w:tc>
        <w:tc>
          <w:tcPr>
            <w:tcW w:w="3128" w:type="dxa"/>
            <w:gridSpan w:val="10"/>
          </w:tcPr>
          <w:p w14:paraId="4F068743" w14:textId="77777777" w:rsidR="001349D2" w:rsidRPr="001336C6" w:rsidRDefault="001349D2" w:rsidP="005B4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5661" w:type="dxa"/>
            <w:gridSpan w:val="19"/>
          </w:tcPr>
          <w:p w14:paraId="488007C1" w14:textId="77777777" w:rsidR="001349D2" w:rsidRPr="001336C6" w:rsidRDefault="001349D2" w:rsidP="005B4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Комментарии</w:t>
            </w:r>
          </w:p>
        </w:tc>
      </w:tr>
      <w:tr w:rsidR="001349D2" w:rsidRPr="008F21F2" w14:paraId="536F469A" w14:textId="77777777" w:rsidTr="00027F21">
        <w:trPr>
          <w:trHeight w:val="413"/>
        </w:trPr>
        <w:tc>
          <w:tcPr>
            <w:tcW w:w="2410" w:type="dxa"/>
            <w:gridSpan w:val="3"/>
          </w:tcPr>
          <w:p w14:paraId="5965FA21" w14:textId="77777777" w:rsidR="001349D2" w:rsidRPr="001349D2" w:rsidRDefault="001349D2" w:rsidP="005B4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9D2">
              <w:rPr>
                <w:rFonts w:ascii="Times New Roman" w:hAnsi="Times New Roman" w:cs="Times New Roman"/>
                <w:sz w:val="20"/>
                <w:szCs w:val="20"/>
              </w:rPr>
              <w:t>Тест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наклон вперед</w:t>
            </w:r>
          </w:p>
        </w:tc>
        <w:tc>
          <w:tcPr>
            <w:tcW w:w="3128" w:type="dxa"/>
            <w:gridSpan w:val="10"/>
          </w:tcPr>
          <w:p w14:paraId="14D8E628" w14:textId="2C9AC0B9" w:rsidR="007B5E11" w:rsidRPr="001336C6" w:rsidRDefault="007B5E11" w:rsidP="007B5E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+                   </w:t>
            </w:r>
            <w:r w:rsidR="00EB729D">
              <w:rPr>
                <w:rFonts w:ascii="Times New Roman" w:hAnsi="Times New Roman" w:cs="Times New Roman"/>
                <w:b/>
                <w:sz w:val="20"/>
                <w:szCs w:val="24"/>
              </w:rPr>
              <w:t>±</w:t>
            </w:r>
            <w:r w:rsidR="00EB729D" w:rsidRPr="00A41888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-</w:t>
            </w:r>
          </w:p>
        </w:tc>
        <w:tc>
          <w:tcPr>
            <w:tcW w:w="5661" w:type="dxa"/>
            <w:gridSpan w:val="19"/>
          </w:tcPr>
          <w:p w14:paraId="60024DCB" w14:textId="77777777" w:rsidR="001349D2" w:rsidRPr="001336C6" w:rsidRDefault="001349D2" w:rsidP="005B4B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5E11" w:rsidRPr="008F21F2" w14:paraId="300104DD" w14:textId="77777777" w:rsidTr="00242FDB">
        <w:trPr>
          <w:trHeight w:val="413"/>
        </w:trPr>
        <w:tc>
          <w:tcPr>
            <w:tcW w:w="2410" w:type="dxa"/>
            <w:gridSpan w:val="3"/>
          </w:tcPr>
          <w:p w14:paraId="6EF46453" w14:textId="77777777" w:rsidR="007B5E11" w:rsidRPr="001349D2" w:rsidRDefault="007B5E11" w:rsidP="007B5E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9D2">
              <w:rPr>
                <w:rFonts w:ascii="Times New Roman" w:hAnsi="Times New Roman" w:cs="Times New Roman"/>
                <w:sz w:val="20"/>
                <w:szCs w:val="20"/>
              </w:rPr>
              <w:t>Тест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наклон</w:t>
            </w:r>
            <w:r w:rsidRPr="001349D2">
              <w:rPr>
                <w:rFonts w:ascii="Times New Roman" w:hAnsi="Times New Roman" w:cs="Times New Roman"/>
                <w:sz w:val="20"/>
                <w:szCs w:val="20"/>
              </w:rPr>
              <w:t xml:space="preserve"> назад</w:t>
            </w:r>
          </w:p>
        </w:tc>
        <w:tc>
          <w:tcPr>
            <w:tcW w:w="3128" w:type="dxa"/>
            <w:gridSpan w:val="10"/>
          </w:tcPr>
          <w:p w14:paraId="5EC62A39" w14:textId="7FE252F0" w:rsidR="007B5E11" w:rsidRPr="001336C6" w:rsidRDefault="007B5E11" w:rsidP="007B5E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+                   </w:t>
            </w:r>
            <w:r w:rsidR="00EB729D">
              <w:rPr>
                <w:rFonts w:ascii="Times New Roman" w:hAnsi="Times New Roman" w:cs="Times New Roman"/>
                <w:b/>
                <w:sz w:val="20"/>
                <w:szCs w:val="24"/>
              </w:rPr>
              <w:t>±</w:t>
            </w:r>
            <w:r w:rsidR="00EB729D" w:rsidRPr="00A41888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-</w:t>
            </w:r>
          </w:p>
        </w:tc>
        <w:tc>
          <w:tcPr>
            <w:tcW w:w="5661" w:type="dxa"/>
            <w:gridSpan w:val="19"/>
          </w:tcPr>
          <w:p w14:paraId="734EC5A3" w14:textId="77777777" w:rsidR="007B5E11" w:rsidRPr="001336C6" w:rsidRDefault="007B5E11" w:rsidP="007B5E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5E11" w:rsidRPr="008F21F2" w14:paraId="79D36362" w14:textId="77777777" w:rsidTr="00CE1B54">
        <w:trPr>
          <w:trHeight w:val="413"/>
        </w:trPr>
        <w:tc>
          <w:tcPr>
            <w:tcW w:w="2410" w:type="dxa"/>
            <w:gridSpan w:val="3"/>
          </w:tcPr>
          <w:p w14:paraId="3224557F" w14:textId="77777777" w:rsidR="007B5E11" w:rsidRPr="001349D2" w:rsidRDefault="007B5E11" w:rsidP="007B5E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9D2">
              <w:rPr>
                <w:rFonts w:ascii="Times New Roman" w:hAnsi="Times New Roman" w:cs="Times New Roman"/>
                <w:sz w:val="20"/>
                <w:szCs w:val="20"/>
              </w:rPr>
              <w:t>Тест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наклоны в сторону от опоры</w:t>
            </w:r>
          </w:p>
        </w:tc>
        <w:tc>
          <w:tcPr>
            <w:tcW w:w="3128" w:type="dxa"/>
            <w:gridSpan w:val="10"/>
          </w:tcPr>
          <w:p w14:paraId="4D102705" w14:textId="6E810300" w:rsidR="007B5E11" w:rsidRPr="001336C6" w:rsidRDefault="007B5E11" w:rsidP="007B5E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+                   </w:t>
            </w:r>
            <w:r w:rsidR="00EB729D">
              <w:rPr>
                <w:rFonts w:ascii="Times New Roman" w:hAnsi="Times New Roman" w:cs="Times New Roman"/>
                <w:b/>
                <w:sz w:val="20"/>
                <w:szCs w:val="24"/>
              </w:rPr>
              <w:t>±</w:t>
            </w:r>
            <w:r w:rsidR="00EB729D" w:rsidRPr="00A41888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-</w:t>
            </w:r>
          </w:p>
        </w:tc>
        <w:tc>
          <w:tcPr>
            <w:tcW w:w="5661" w:type="dxa"/>
            <w:gridSpan w:val="19"/>
          </w:tcPr>
          <w:p w14:paraId="7FB5BAFC" w14:textId="77777777" w:rsidR="007B5E11" w:rsidRPr="001336C6" w:rsidRDefault="007B5E11" w:rsidP="007B5E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5E11" w:rsidRPr="008F21F2" w14:paraId="641C104C" w14:textId="77777777" w:rsidTr="00EB5DE4">
        <w:trPr>
          <w:trHeight w:val="413"/>
        </w:trPr>
        <w:tc>
          <w:tcPr>
            <w:tcW w:w="2410" w:type="dxa"/>
            <w:gridSpan w:val="3"/>
          </w:tcPr>
          <w:p w14:paraId="3D98A0F6" w14:textId="77777777" w:rsidR="007B5E11" w:rsidRPr="001349D2" w:rsidRDefault="007B5E11" w:rsidP="007B5E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9D2">
              <w:rPr>
                <w:rFonts w:ascii="Times New Roman" w:hAnsi="Times New Roman" w:cs="Times New Roman"/>
                <w:sz w:val="20"/>
                <w:szCs w:val="20"/>
              </w:rPr>
              <w:t>Тест 4 - наклоны в сторону</w:t>
            </w:r>
          </w:p>
        </w:tc>
        <w:tc>
          <w:tcPr>
            <w:tcW w:w="3128" w:type="dxa"/>
            <w:gridSpan w:val="10"/>
          </w:tcPr>
          <w:p w14:paraId="46163704" w14:textId="19EBB343" w:rsidR="007B5E11" w:rsidRPr="001336C6" w:rsidRDefault="007B5E11" w:rsidP="007B5E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+                   </w:t>
            </w:r>
            <w:r w:rsidR="00EB729D">
              <w:rPr>
                <w:rFonts w:ascii="Times New Roman" w:hAnsi="Times New Roman" w:cs="Times New Roman"/>
                <w:b/>
                <w:sz w:val="20"/>
                <w:szCs w:val="24"/>
              </w:rPr>
              <w:t>±</w:t>
            </w:r>
            <w:r w:rsidR="00EB729D" w:rsidRPr="00A41888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-</w:t>
            </w:r>
          </w:p>
        </w:tc>
        <w:tc>
          <w:tcPr>
            <w:tcW w:w="5661" w:type="dxa"/>
            <w:gridSpan w:val="19"/>
          </w:tcPr>
          <w:p w14:paraId="5D4967B2" w14:textId="77777777" w:rsidR="007B5E11" w:rsidRPr="001336C6" w:rsidRDefault="007B5E11" w:rsidP="007B5E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5E11" w:rsidRPr="008F21F2" w14:paraId="3370AFFB" w14:textId="77777777" w:rsidTr="00B825E3">
        <w:trPr>
          <w:trHeight w:val="413"/>
        </w:trPr>
        <w:tc>
          <w:tcPr>
            <w:tcW w:w="2410" w:type="dxa"/>
            <w:gridSpan w:val="3"/>
          </w:tcPr>
          <w:p w14:paraId="23AA1E62" w14:textId="77777777" w:rsidR="007B5E11" w:rsidRPr="001349D2" w:rsidRDefault="007B5E11" w:rsidP="007B5E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9D2">
              <w:rPr>
                <w:rFonts w:ascii="Times New Roman" w:hAnsi="Times New Roman" w:cs="Times New Roman"/>
                <w:sz w:val="20"/>
                <w:szCs w:val="20"/>
              </w:rPr>
              <w:t>Тест 5 - ротация</w:t>
            </w:r>
          </w:p>
        </w:tc>
        <w:tc>
          <w:tcPr>
            <w:tcW w:w="3128" w:type="dxa"/>
            <w:gridSpan w:val="10"/>
          </w:tcPr>
          <w:p w14:paraId="043D7E76" w14:textId="3E096835" w:rsidR="007B5E11" w:rsidRPr="001336C6" w:rsidRDefault="007B5E11" w:rsidP="007B5E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+                   </w:t>
            </w:r>
            <w:r w:rsidR="00EB729D">
              <w:rPr>
                <w:rFonts w:ascii="Times New Roman" w:hAnsi="Times New Roman" w:cs="Times New Roman"/>
                <w:b/>
                <w:sz w:val="20"/>
                <w:szCs w:val="24"/>
              </w:rPr>
              <w:t>±</w:t>
            </w:r>
            <w:r w:rsidR="00EB729D" w:rsidRPr="00A41888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-</w:t>
            </w:r>
          </w:p>
        </w:tc>
        <w:tc>
          <w:tcPr>
            <w:tcW w:w="5661" w:type="dxa"/>
            <w:gridSpan w:val="19"/>
          </w:tcPr>
          <w:p w14:paraId="462924AC" w14:textId="77777777" w:rsidR="007B5E11" w:rsidRPr="001336C6" w:rsidRDefault="007B5E11" w:rsidP="007B5E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49D2" w:rsidRPr="008F21F2" w14:paraId="1B6C6B63" w14:textId="77777777" w:rsidTr="00875994">
        <w:trPr>
          <w:trHeight w:val="413"/>
        </w:trPr>
        <w:tc>
          <w:tcPr>
            <w:tcW w:w="11199" w:type="dxa"/>
            <w:gridSpan w:val="32"/>
          </w:tcPr>
          <w:p w14:paraId="051BED54" w14:textId="77777777" w:rsidR="001349D2" w:rsidRPr="001336C6" w:rsidRDefault="001349D2" w:rsidP="005B4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 (</w:t>
            </w:r>
            <w:r w:rsidRPr="001349D2">
              <w:rPr>
                <w:rFonts w:ascii="Times New Roman" w:hAnsi="Times New Roman" w:cs="Times New Roman"/>
                <w:b/>
                <w:sz w:val="20"/>
                <w:szCs w:val="20"/>
              </w:rPr>
              <w:t>измерение общей длины спины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):</w:t>
            </w:r>
          </w:p>
        </w:tc>
      </w:tr>
      <w:tr w:rsidR="001349D2" w:rsidRPr="008F21F2" w14:paraId="55818A88" w14:textId="77777777" w:rsidTr="001349D2">
        <w:trPr>
          <w:trHeight w:val="756"/>
        </w:trPr>
        <w:tc>
          <w:tcPr>
            <w:tcW w:w="1866" w:type="dxa"/>
            <w:gridSpan w:val="2"/>
          </w:tcPr>
          <w:p w14:paraId="29606D76" w14:textId="77777777" w:rsidR="001349D2" w:rsidRDefault="001349D2" w:rsidP="001349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 спины</w:t>
            </w:r>
          </w:p>
          <w:p w14:paraId="7354200E" w14:textId="77777777" w:rsidR="001349D2" w:rsidRPr="00CF18F1" w:rsidRDefault="001349D2" w:rsidP="001349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CF18F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CF18F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CF18F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67" w:type="dxa"/>
            <w:gridSpan w:val="6"/>
          </w:tcPr>
          <w:p w14:paraId="7D5EB144" w14:textId="77777777" w:rsidR="001349D2" w:rsidRDefault="001349D2" w:rsidP="001349D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 – </w:t>
            </w:r>
          </w:p>
          <w:p w14:paraId="34C38B65" w14:textId="77777777" w:rsidR="001349D2" w:rsidRDefault="001349D2" w:rsidP="001349D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 – </w:t>
            </w:r>
          </w:p>
          <w:p w14:paraId="4CC767C0" w14:textId="77777777" w:rsidR="001349D2" w:rsidRPr="001349D2" w:rsidRDefault="001349D2" w:rsidP="001349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66" w:type="dxa"/>
            <w:gridSpan w:val="6"/>
          </w:tcPr>
          <w:p w14:paraId="18E40439" w14:textId="77777777" w:rsidR="001349D2" w:rsidRPr="001336C6" w:rsidRDefault="001349D2" w:rsidP="001349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349D2">
              <w:rPr>
                <w:rFonts w:ascii="Times New Roman" w:hAnsi="Times New Roman" w:cs="Times New Roman"/>
                <w:sz w:val="20"/>
                <w:szCs w:val="20"/>
              </w:rPr>
              <w:t>змерение общей длины спины</w:t>
            </w:r>
          </w:p>
        </w:tc>
        <w:tc>
          <w:tcPr>
            <w:tcW w:w="1867" w:type="dxa"/>
            <w:gridSpan w:val="5"/>
          </w:tcPr>
          <w:p w14:paraId="7E82BF84" w14:textId="77777777" w:rsidR="001349D2" w:rsidRDefault="001349D2" w:rsidP="001349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FA2FB9" w14:textId="77777777" w:rsidR="001349D2" w:rsidRPr="001336C6" w:rsidRDefault="001349D2" w:rsidP="001349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см</w:t>
            </w:r>
          </w:p>
        </w:tc>
        <w:tc>
          <w:tcPr>
            <w:tcW w:w="1866" w:type="dxa"/>
            <w:gridSpan w:val="8"/>
          </w:tcPr>
          <w:p w14:paraId="3105C751" w14:textId="77777777" w:rsidR="001349D2" w:rsidRDefault="001349D2" w:rsidP="001349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349D2">
              <w:rPr>
                <w:rFonts w:ascii="Times New Roman" w:hAnsi="Times New Roman" w:cs="Times New Roman"/>
                <w:sz w:val="20"/>
                <w:szCs w:val="20"/>
              </w:rPr>
              <w:t xml:space="preserve">идимая свободная </w:t>
            </w:r>
          </w:p>
          <w:p w14:paraId="45BC32AF" w14:textId="77777777" w:rsidR="001349D2" w:rsidRPr="001336C6" w:rsidRDefault="001349D2" w:rsidP="001349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9D2">
              <w:rPr>
                <w:rFonts w:ascii="Times New Roman" w:hAnsi="Times New Roman" w:cs="Times New Roman"/>
                <w:sz w:val="20"/>
                <w:szCs w:val="20"/>
              </w:rPr>
              <w:t>высота</w:t>
            </w:r>
          </w:p>
        </w:tc>
        <w:tc>
          <w:tcPr>
            <w:tcW w:w="1867" w:type="dxa"/>
            <w:gridSpan w:val="5"/>
          </w:tcPr>
          <w:p w14:paraId="5FF14F9F" w14:textId="77777777" w:rsidR="001349D2" w:rsidRDefault="001349D2" w:rsidP="001349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885DC1" w14:textId="77777777" w:rsidR="001349D2" w:rsidRPr="001336C6" w:rsidRDefault="001349D2" w:rsidP="001349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см</w:t>
            </w:r>
          </w:p>
        </w:tc>
      </w:tr>
    </w:tbl>
    <w:p w14:paraId="65AC5FF1" w14:textId="77777777" w:rsidR="001336C6" w:rsidRDefault="001336C6">
      <w:pPr>
        <w:rPr>
          <w:rFonts w:ascii="Times New Roman" w:hAnsi="Times New Roman" w:cs="Times New Roman"/>
        </w:rPr>
      </w:pPr>
    </w:p>
    <w:tbl>
      <w:tblPr>
        <w:tblStyle w:val="a3"/>
        <w:tblW w:w="11199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11199"/>
      </w:tblGrid>
      <w:tr w:rsidR="00A41888" w:rsidRPr="008F21F2" w14:paraId="39E92A67" w14:textId="77777777" w:rsidTr="00EC62D2">
        <w:trPr>
          <w:trHeight w:val="247"/>
        </w:trPr>
        <w:tc>
          <w:tcPr>
            <w:tcW w:w="11199" w:type="dxa"/>
            <w:shd w:val="clear" w:color="auto" w:fill="808080" w:themeFill="background1" w:themeFillShade="80"/>
          </w:tcPr>
          <w:p w14:paraId="20E986E8" w14:textId="77777777" w:rsidR="00A41888" w:rsidRPr="001336C6" w:rsidRDefault="00A41888" w:rsidP="00A41888">
            <w:pPr>
              <w:rPr>
                <w:rFonts w:ascii="Times New Roman" w:hAnsi="Times New Roman" w:cs="Times New Roman"/>
                <w:color w:val="FFFFFF" w:themeColor="background1"/>
                <w:szCs w:val="24"/>
              </w:rPr>
            </w:pPr>
            <w:r w:rsidRPr="001336C6">
              <w:rPr>
                <w:rFonts w:ascii="Times New Roman" w:hAnsi="Times New Roman" w:cs="Times New Roman"/>
                <w:color w:val="FFFFFF" w:themeColor="background1"/>
                <w:szCs w:val="24"/>
              </w:rPr>
              <w:t xml:space="preserve">Часть </w:t>
            </w:r>
            <w:r>
              <w:rPr>
                <w:rFonts w:ascii="Times New Roman" w:hAnsi="Times New Roman" w:cs="Times New Roman"/>
                <w:color w:val="FFFFFF" w:themeColor="background1"/>
                <w:szCs w:val="24"/>
              </w:rPr>
              <w:t>3</w:t>
            </w:r>
            <w:r w:rsidRPr="001336C6">
              <w:rPr>
                <w:rFonts w:ascii="Times New Roman" w:hAnsi="Times New Roman" w:cs="Times New Roman"/>
                <w:color w:val="FFFFFF" w:themeColor="background1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FFFFFF" w:themeColor="background1"/>
                <w:szCs w:val="24"/>
              </w:rPr>
              <w:t>Техническая</w:t>
            </w:r>
            <w:r w:rsidRPr="001336C6">
              <w:rPr>
                <w:rFonts w:ascii="Times New Roman" w:hAnsi="Times New Roman" w:cs="Times New Roman"/>
                <w:color w:val="FFFFFF" w:themeColor="background1"/>
                <w:szCs w:val="24"/>
              </w:rPr>
              <w:t xml:space="preserve"> оценка</w:t>
            </w:r>
          </w:p>
        </w:tc>
      </w:tr>
      <w:tr w:rsidR="00A41888" w:rsidRPr="008F21F2" w14:paraId="198F116B" w14:textId="77777777" w:rsidTr="00EC62D2">
        <w:trPr>
          <w:trHeight w:val="211"/>
        </w:trPr>
        <w:tc>
          <w:tcPr>
            <w:tcW w:w="11199" w:type="dxa"/>
          </w:tcPr>
          <w:p w14:paraId="410C8D21" w14:textId="7F7ECC22" w:rsidR="00A41888" w:rsidRPr="00A41888" w:rsidRDefault="00A41888" w:rsidP="00A41888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41888">
              <w:rPr>
                <w:rFonts w:ascii="Times New Roman" w:hAnsi="Times New Roman" w:cs="Times New Roman"/>
                <w:b/>
                <w:sz w:val="20"/>
                <w:szCs w:val="24"/>
              </w:rPr>
              <w:t>3.1 Оценка спортсмена в стрелковой позиции с</w:t>
            </w:r>
            <w:r w:rsidR="00CF18F1" w:rsidRPr="00CF18F1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r w:rsidRPr="00A41888">
              <w:rPr>
                <w:rFonts w:ascii="Times New Roman" w:hAnsi="Times New Roman" w:cs="Times New Roman"/>
                <w:b/>
                <w:sz w:val="20"/>
                <w:szCs w:val="24"/>
              </w:rPr>
              <w:t>инвентарём (в кл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асс</w:t>
            </w:r>
            <w:r w:rsidR="00CF18F1">
              <w:rPr>
                <w:rFonts w:ascii="Times New Roman" w:hAnsi="Times New Roman" w:cs="Times New Roman"/>
                <w:b/>
                <w:sz w:val="20"/>
                <w:szCs w:val="24"/>
              </w:rPr>
              <w:t>ификационной</w:t>
            </w:r>
            <w:r w:rsidRPr="00A41888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proofErr w:type="gramStart"/>
            <w:r w:rsidRPr="00A41888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комнате)   </w:t>
            </w:r>
            <w:proofErr w:type="gramEnd"/>
            <w:r w:rsidRPr="00A41888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              Да      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      </w:t>
            </w:r>
            <w:r w:rsidRPr="00A41888">
              <w:rPr>
                <w:rFonts w:ascii="Times New Roman" w:hAnsi="Times New Roman" w:cs="Times New Roman"/>
                <w:b/>
                <w:sz w:val="20"/>
                <w:szCs w:val="24"/>
              </w:rPr>
              <w:t>Нет</w:t>
            </w:r>
          </w:p>
        </w:tc>
      </w:tr>
      <w:tr w:rsidR="00A41888" w:rsidRPr="008F21F2" w14:paraId="1A1158F6" w14:textId="77777777" w:rsidTr="00A41888">
        <w:trPr>
          <w:trHeight w:val="610"/>
        </w:trPr>
        <w:tc>
          <w:tcPr>
            <w:tcW w:w="11199" w:type="dxa"/>
          </w:tcPr>
          <w:p w14:paraId="209BF4F7" w14:textId="77777777" w:rsidR="00A41888" w:rsidRPr="00A41888" w:rsidRDefault="00A41888" w:rsidP="00EC62D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41888">
              <w:rPr>
                <w:rFonts w:ascii="Times New Roman" w:hAnsi="Times New Roman" w:cs="Times New Roman"/>
                <w:sz w:val="20"/>
                <w:szCs w:val="24"/>
              </w:rPr>
              <w:t>Комментарии:</w:t>
            </w:r>
          </w:p>
        </w:tc>
      </w:tr>
      <w:tr w:rsidR="00A41888" w:rsidRPr="008F21F2" w14:paraId="4715E1C4" w14:textId="77777777" w:rsidTr="00EC62D2">
        <w:trPr>
          <w:trHeight w:val="211"/>
        </w:trPr>
        <w:tc>
          <w:tcPr>
            <w:tcW w:w="11199" w:type="dxa"/>
          </w:tcPr>
          <w:p w14:paraId="268E95CF" w14:textId="45CCF28F" w:rsidR="00A41888" w:rsidRPr="00A41888" w:rsidRDefault="00A41888" w:rsidP="00A41888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41888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3.2 Оценка спортсмена </w:t>
            </w:r>
            <w:r w:rsidRPr="00A41888">
              <w:rPr>
                <w:rFonts w:ascii="Times New Roman" w:hAnsi="Times New Roman" w:cs="Times New Roman"/>
                <w:b/>
                <w:sz w:val="20"/>
                <w:szCs w:val="24"/>
                <w:u w:val="single"/>
              </w:rPr>
              <w:t>в тире</w:t>
            </w:r>
            <w:r w:rsidRPr="00CF18F1">
              <w:rPr>
                <w:rFonts w:ascii="Times New Roman" w:hAnsi="Times New Roman" w:cs="Times New Roman"/>
                <w:b/>
                <w:sz w:val="20"/>
                <w:szCs w:val="24"/>
                <w:u w:val="single"/>
              </w:rPr>
              <w:t>/</w:t>
            </w:r>
            <w:r w:rsidRPr="00A41888">
              <w:rPr>
                <w:rFonts w:ascii="Times New Roman" w:hAnsi="Times New Roman" w:cs="Times New Roman"/>
                <w:b/>
                <w:sz w:val="20"/>
                <w:szCs w:val="24"/>
                <w:u w:val="single"/>
              </w:rPr>
              <w:t>на тренировке</w:t>
            </w:r>
            <w:r w:rsidRPr="00A41888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в стрелковой позиции </w:t>
            </w:r>
            <w:r w:rsidR="00CF18F1">
              <w:rPr>
                <w:rFonts w:ascii="Times New Roman" w:hAnsi="Times New Roman" w:cs="Times New Roman"/>
                <w:b/>
                <w:sz w:val="20"/>
                <w:szCs w:val="24"/>
              </w:rPr>
              <w:t>с</w:t>
            </w:r>
            <w:r w:rsidRPr="00A41888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инвентарём    </w:t>
            </w:r>
            <w:r w:rsidR="00CF18F1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                         </w:t>
            </w:r>
            <w:r w:rsidR="00EB729D">
              <w:rPr>
                <w:rFonts w:ascii="Times New Roman" w:hAnsi="Times New Roman" w:cs="Times New Roman"/>
                <w:b/>
                <w:sz w:val="20"/>
                <w:szCs w:val="24"/>
              </w:rPr>
              <w:t>±</w:t>
            </w:r>
            <w:r w:rsidRPr="00A41888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    </w:t>
            </w:r>
            <w:proofErr w:type="gramStart"/>
            <w:r w:rsidRPr="00A41888">
              <w:rPr>
                <w:rFonts w:ascii="Times New Roman" w:hAnsi="Times New Roman" w:cs="Times New Roman"/>
                <w:b/>
                <w:sz w:val="20"/>
                <w:szCs w:val="24"/>
              </w:rPr>
              <w:t>Да</w:t>
            </w:r>
            <w:proofErr w:type="gramEnd"/>
            <w:r w:rsidRPr="00A41888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      </w:t>
            </w:r>
            <w:r w:rsidRPr="00A41888">
              <w:rPr>
                <w:rFonts w:ascii="Times New Roman" w:hAnsi="Times New Roman" w:cs="Times New Roman"/>
                <w:b/>
                <w:sz w:val="20"/>
                <w:szCs w:val="24"/>
              </w:rPr>
              <w:t>Нет</w:t>
            </w:r>
          </w:p>
        </w:tc>
      </w:tr>
      <w:tr w:rsidR="00A41888" w:rsidRPr="008F21F2" w14:paraId="1678DAE6" w14:textId="77777777" w:rsidTr="00A41888">
        <w:trPr>
          <w:trHeight w:val="736"/>
        </w:trPr>
        <w:tc>
          <w:tcPr>
            <w:tcW w:w="11199" w:type="dxa"/>
          </w:tcPr>
          <w:p w14:paraId="2D83058E" w14:textId="77777777" w:rsidR="00A41888" w:rsidRPr="00A41888" w:rsidRDefault="00A41888" w:rsidP="00EC62D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41888">
              <w:rPr>
                <w:rFonts w:ascii="Times New Roman" w:hAnsi="Times New Roman" w:cs="Times New Roman"/>
                <w:sz w:val="20"/>
                <w:szCs w:val="24"/>
              </w:rPr>
              <w:t>Комментарии:</w:t>
            </w:r>
          </w:p>
        </w:tc>
      </w:tr>
    </w:tbl>
    <w:p w14:paraId="357279E1" w14:textId="77777777" w:rsidR="00A41888" w:rsidRDefault="00A41888">
      <w:pPr>
        <w:rPr>
          <w:rFonts w:ascii="Times New Roman" w:hAnsi="Times New Roman" w:cs="Times New Roman"/>
        </w:rPr>
      </w:pPr>
    </w:p>
    <w:tbl>
      <w:tblPr>
        <w:tblStyle w:val="a3"/>
        <w:tblW w:w="11199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3828"/>
        <w:gridCol w:w="3260"/>
        <w:gridCol w:w="1559"/>
        <w:gridCol w:w="2552"/>
      </w:tblGrid>
      <w:tr w:rsidR="00A41888" w:rsidRPr="008F21F2" w14:paraId="242BC010" w14:textId="77777777" w:rsidTr="00EC62D2">
        <w:trPr>
          <w:trHeight w:val="247"/>
        </w:trPr>
        <w:tc>
          <w:tcPr>
            <w:tcW w:w="11199" w:type="dxa"/>
            <w:gridSpan w:val="4"/>
            <w:shd w:val="clear" w:color="auto" w:fill="808080" w:themeFill="background1" w:themeFillShade="80"/>
          </w:tcPr>
          <w:p w14:paraId="03BA7BCB" w14:textId="77777777" w:rsidR="00A41888" w:rsidRPr="001336C6" w:rsidRDefault="00A41888" w:rsidP="00A41888">
            <w:pPr>
              <w:rPr>
                <w:rFonts w:ascii="Times New Roman" w:hAnsi="Times New Roman" w:cs="Times New Roman"/>
                <w:color w:val="FFFFFF" w:themeColor="background1"/>
                <w:szCs w:val="24"/>
              </w:rPr>
            </w:pPr>
            <w:r w:rsidRPr="001336C6">
              <w:rPr>
                <w:rFonts w:ascii="Times New Roman" w:hAnsi="Times New Roman" w:cs="Times New Roman"/>
                <w:color w:val="FFFFFF" w:themeColor="background1"/>
                <w:szCs w:val="24"/>
              </w:rPr>
              <w:t xml:space="preserve">Часть </w:t>
            </w:r>
            <w:r>
              <w:rPr>
                <w:rFonts w:ascii="Times New Roman" w:hAnsi="Times New Roman" w:cs="Times New Roman"/>
                <w:color w:val="FFFFFF" w:themeColor="background1"/>
                <w:szCs w:val="24"/>
              </w:rPr>
              <w:t>4</w:t>
            </w:r>
            <w:r w:rsidRPr="001336C6">
              <w:rPr>
                <w:rFonts w:ascii="Times New Roman" w:hAnsi="Times New Roman" w:cs="Times New Roman"/>
                <w:color w:val="FFFFFF" w:themeColor="background1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FFFFFF" w:themeColor="background1"/>
                <w:szCs w:val="24"/>
              </w:rPr>
              <w:t>Информации об инвентаре</w:t>
            </w:r>
          </w:p>
        </w:tc>
      </w:tr>
      <w:tr w:rsidR="00A41888" w:rsidRPr="008F21F2" w14:paraId="359A569C" w14:textId="77777777" w:rsidTr="00845D0B">
        <w:trPr>
          <w:trHeight w:val="211"/>
        </w:trPr>
        <w:tc>
          <w:tcPr>
            <w:tcW w:w="3828" w:type="dxa"/>
          </w:tcPr>
          <w:p w14:paraId="3D73EAD2" w14:textId="77777777" w:rsidR="00A41888" w:rsidRPr="00A41888" w:rsidRDefault="00A41888" w:rsidP="00EC62D2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Стрелкова</w:t>
            </w:r>
            <w:r w:rsidR="00845D0B">
              <w:rPr>
                <w:rFonts w:ascii="Times New Roman" w:hAnsi="Times New Roman" w:cs="Times New Roman"/>
                <w:b/>
                <w:sz w:val="20"/>
                <w:szCs w:val="24"/>
              </w:rPr>
              <w:t>я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рука</w:t>
            </w:r>
          </w:p>
        </w:tc>
        <w:tc>
          <w:tcPr>
            <w:tcW w:w="3260" w:type="dxa"/>
          </w:tcPr>
          <w:p w14:paraId="23045F4B" w14:textId="77777777" w:rsidR="00A41888" w:rsidRPr="00A41888" w:rsidRDefault="00A41888" w:rsidP="00A4188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41888">
              <w:rPr>
                <w:rFonts w:ascii="Times New Roman" w:hAnsi="Times New Roman" w:cs="Times New Roman"/>
                <w:sz w:val="20"/>
                <w:szCs w:val="24"/>
              </w:rPr>
              <w:t>Левая                   Правая</w:t>
            </w:r>
          </w:p>
        </w:tc>
        <w:tc>
          <w:tcPr>
            <w:tcW w:w="1559" w:type="dxa"/>
          </w:tcPr>
          <w:p w14:paraId="79C89463" w14:textId="77777777" w:rsidR="00A41888" w:rsidRPr="00A41888" w:rsidRDefault="00A41888" w:rsidP="00A41888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41888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Адаптация 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курка</w:t>
            </w:r>
          </w:p>
        </w:tc>
        <w:tc>
          <w:tcPr>
            <w:tcW w:w="2552" w:type="dxa"/>
          </w:tcPr>
          <w:p w14:paraId="1EF1997F" w14:textId="77777777" w:rsidR="00A41888" w:rsidRPr="00A41888" w:rsidRDefault="00A41888" w:rsidP="00EC62D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41888">
              <w:rPr>
                <w:rFonts w:ascii="Times New Roman" w:hAnsi="Times New Roman" w:cs="Times New Roman"/>
                <w:sz w:val="20"/>
                <w:szCs w:val="24"/>
              </w:rPr>
              <w:t>Нет</w:t>
            </w:r>
            <w:r w:rsidRPr="00A41888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        </w:t>
            </w:r>
            <w:r w:rsidRPr="00A41888">
              <w:rPr>
                <w:rFonts w:ascii="Times New Roman" w:hAnsi="Times New Roman" w:cs="Times New Roman"/>
                <w:sz w:val="20"/>
                <w:szCs w:val="24"/>
              </w:rPr>
              <w:t xml:space="preserve">              Да</w:t>
            </w:r>
            <w:r w:rsidRPr="00A41888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        </w:t>
            </w:r>
          </w:p>
        </w:tc>
      </w:tr>
      <w:tr w:rsidR="00A41888" w:rsidRPr="008F21F2" w14:paraId="4D801E80" w14:textId="77777777" w:rsidTr="00845D0B">
        <w:trPr>
          <w:trHeight w:val="537"/>
        </w:trPr>
        <w:tc>
          <w:tcPr>
            <w:tcW w:w="3828" w:type="dxa"/>
          </w:tcPr>
          <w:p w14:paraId="7CF95E5C" w14:textId="77777777" w:rsidR="00A41888" w:rsidRPr="00A41888" w:rsidRDefault="00845D0B" w:rsidP="00EC62D2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SH</w:t>
            </w:r>
            <w:r w:rsidR="00A41888" w:rsidRPr="00CF18F1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2 </w:t>
            </w:r>
            <w:r w:rsidRPr="00CF18F1">
              <w:rPr>
                <w:rFonts w:ascii="Times New Roman" w:hAnsi="Times New Roman" w:cs="Times New Roman"/>
                <w:b/>
                <w:sz w:val="20"/>
                <w:szCs w:val="24"/>
              </w:rPr>
              <w:t>Пружина для поддержки винтовки</w:t>
            </w:r>
          </w:p>
        </w:tc>
        <w:tc>
          <w:tcPr>
            <w:tcW w:w="3260" w:type="dxa"/>
          </w:tcPr>
          <w:p w14:paraId="05A5D866" w14:textId="77777777" w:rsidR="00A41888" w:rsidRPr="00A41888" w:rsidRDefault="00A41888" w:rsidP="00A41888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A41888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a             </w:t>
            </w:r>
            <w:r w:rsidRPr="00A41888">
              <w:rPr>
                <w:rFonts w:ascii="Times New Roman" w:hAnsi="Times New Roman" w:cs="Times New Roman"/>
                <w:sz w:val="20"/>
                <w:szCs w:val="24"/>
              </w:rPr>
              <w:t xml:space="preserve">  </w:t>
            </w:r>
            <w:r w:rsidRPr="00A41888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b          </w:t>
            </w:r>
            <w:r w:rsidRPr="00A41888">
              <w:rPr>
                <w:rFonts w:ascii="Times New Roman" w:hAnsi="Times New Roman" w:cs="Times New Roman"/>
                <w:sz w:val="20"/>
                <w:szCs w:val="24"/>
              </w:rPr>
              <w:t>Неприменимо</w:t>
            </w:r>
          </w:p>
        </w:tc>
        <w:tc>
          <w:tcPr>
            <w:tcW w:w="1559" w:type="dxa"/>
            <w:vMerge w:val="restart"/>
          </w:tcPr>
          <w:p w14:paraId="466B86F6" w14:textId="77777777" w:rsidR="00A41888" w:rsidRDefault="00A41888" w:rsidP="00EC62D2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41888">
              <w:rPr>
                <w:rFonts w:ascii="Times New Roman" w:hAnsi="Times New Roman" w:cs="Times New Roman"/>
                <w:b/>
                <w:sz w:val="20"/>
                <w:szCs w:val="24"/>
              </w:rPr>
              <w:t>Носит протез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?</w:t>
            </w:r>
          </w:p>
          <w:p w14:paraId="26257744" w14:textId="77777777" w:rsidR="00845D0B" w:rsidRDefault="00845D0B" w:rsidP="00EC62D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065D34C3" w14:textId="77777777" w:rsidR="00A41888" w:rsidRPr="00A41888" w:rsidRDefault="00A41888" w:rsidP="00EC62D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41888">
              <w:rPr>
                <w:rFonts w:ascii="Times New Roman" w:hAnsi="Times New Roman" w:cs="Times New Roman"/>
                <w:sz w:val="20"/>
                <w:szCs w:val="24"/>
              </w:rPr>
              <w:t>Нет</w:t>
            </w:r>
            <w:r w:rsidRPr="00A41888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        </w:t>
            </w:r>
            <w:r w:rsidRPr="00A41888">
              <w:rPr>
                <w:rFonts w:ascii="Times New Roman" w:hAnsi="Times New Roman" w:cs="Times New Roman"/>
                <w:sz w:val="20"/>
                <w:szCs w:val="24"/>
              </w:rPr>
              <w:t>Да</w:t>
            </w:r>
            <w:r w:rsidRPr="00A41888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        </w:t>
            </w:r>
          </w:p>
        </w:tc>
        <w:tc>
          <w:tcPr>
            <w:tcW w:w="2552" w:type="dxa"/>
            <w:vMerge w:val="restart"/>
          </w:tcPr>
          <w:p w14:paraId="40BDD423" w14:textId="77777777" w:rsidR="00A41888" w:rsidRPr="00A41888" w:rsidRDefault="00A41888" w:rsidP="00EC62D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41888">
              <w:rPr>
                <w:rFonts w:ascii="Times New Roman" w:hAnsi="Times New Roman" w:cs="Times New Roman"/>
                <w:sz w:val="16"/>
                <w:szCs w:val="24"/>
              </w:rPr>
              <w:t>Описание:</w:t>
            </w:r>
          </w:p>
        </w:tc>
      </w:tr>
      <w:tr w:rsidR="00A41888" w:rsidRPr="008F21F2" w14:paraId="02D5781D" w14:textId="77777777" w:rsidTr="00845D0B">
        <w:trPr>
          <w:trHeight w:val="455"/>
        </w:trPr>
        <w:tc>
          <w:tcPr>
            <w:tcW w:w="3828" w:type="dxa"/>
          </w:tcPr>
          <w:p w14:paraId="471F01E5" w14:textId="284BBCCB" w:rsidR="00A41888" w:rsidRPr="00EB729D" w:rsidRDefault="00845D0B" w:rsidP="00845D0B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45D0B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Ассистент </w:t>
            </w:r>
            <w:r w:rsidR="00EB729D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зарядки (винтовка </w:t>
            </w:r>
            <w:r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SH</w:t>
            </w:r>
            <w:r w:rsidRPr="00EB729D">
              <w:rPr>
                <w:rFonts w:ascii="Times New Roman" w:hAnsi="Times New Roman" w:cs="Times New Roman"/>
                <w:b/>
                <w:sz w:val="20"/>
                <w:szCs w:val="24"/>
              </w:rPr>
              <w:t>2)</w:t>
            </w:r>
          </w:p>
        </w:tc>
        <w:tc>
          <w:tcPr>
            <w:tcW w:w="3260" w:type="dxa"/>
          </w:tcPr>
          <w:p w14:paraId="0B988F87" w14:textId="77777777" w:rsidR="00A41888" w:rsidRPr="00A41888" w:rsidRDefault="00A41888" w:rsidP="00A4188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41888">
              <w:rPr>
                <w:rFonts w:ascii="Times New Roman" w:hAnsi="Times New Roman" w:cs="Times New Roman"/>
                <w:sz w:val="20"/>
                <w:szCs w:val="24"/>
              </w:rPr>
              <w:t>Нет</w:t>
            </w:r>
            <w:r w:rsidRPr="00A41888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        </w:t>
            </w:r>
            <w:r w:rsidRPr="00A41888">
              <w:rPr>
                <w:rFonts w:ascii="Times New Roman" w:hAnsi="Times New Roman" w:cs="Times New Roman"/>
                <w:sz w:val="20"/>
                <w:szCs w:val="24"/>
              </w:rPr>
              <w:t>Да</w:t>
            </w:r>
            <w:r w:rsidRPr="00A41888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        </w:t>
            </w:r>
            <w:r w:rsidRPr="00A41888">
              <w:rPr>
                <w:rFonts w:ascii="Times New Roman" w:hAnsi="Times New Roman" w:cs="Times New Roman"/>
                <w:sz w:val="20"/>
                <w:szCs w:val="24"/>
              </w:rPr>
              <w:t>Неприменимо</w:t>
            </w:r>
          </w:p>
        </w:tc>
        <w:tc>
          <w:tcPr>
            <w:tcW w:w="1559" w:type="dxa"/>
            <w:vMerge/>
          </w:tcPr>
          <w:p w14:paraId="76C6DFA4" w14:textId="77777777" w:rsidR="00A41888" w:rsidRPr="00A41888" w:rsidRDefault="00A41888" w:rsidP="00EC62D2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552" w:type="dxa"/>
            <w:vMerge/>
          </w:tcPr>
          <w:p w14:paraId="467EA039" w14:textId="77777777" w:rsidR="00A41888" w:rsidRPr="00A41888" w:rsidRDefault="00A41888" w:rsidP="00EC62D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A41888" w:rsidRPr="008F21F2" w14:paraId="721365EF" w14:textId="77777777" w:rsidTr="00845D0B">
        <w:trPr>
          <w:trHeight w:val="547"/>
        </w:trPr>
        <w:tc>
          <w:tcPr>
            <w:tcW w:w="3828" w:type="dxa"/>
          </w:tcPr>
          <w:p w14:paraId="526D9600" w14:textId="055C7020" w:rsidR="00A41888" w:rsidRPr="00A41888" w:rsidRDefault="00EB729D" w:rsidP="00EC62D2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Устройство</w:t>
            </w:r>
            <w:r w:rsidR="00845D0B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для зарядки (пистолет)</w:t>
            </w:r>
          </w:p>
        </w:tc>
        <w:tc>
          <w:tcPr>
            <w:tcW w:w="3260" w:type="dxa"/>
          </w:tcPr>
          <w:p w14:paraId="512050F2" w14:textId="77777777" w:rsidR="00A41888" w:rsidRPr="00A41888" w:rsidRDefault="00A41888" w:rsidP="00A4188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41888">
              <w:rPr>
                <w:rFonts w:ascii="Times New Roman" w:hAnsi="Times New Roman" w:cs="Times New Roman"/>
                <w:sz w:val="20"/>
                <w:szCs w:val="24"/>
              </w:rPr>
              <w:t>Нет</w:t>
            </w:r>
            <w:r w:rsidRPr="00A41888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        </w:t>
            </w:r>
            <w:r w:rsidRPr="00A41888">
              <w:rPr>
                <w:rFonts w:ascii="Times New Roman" w:hAnsi="Times New Roman" w:cs="Times New Roman"/>
                <w:sz w:val="20"/>
                <w:szCs w:val="24"/>
              </w:rPr>
              <w:t>Да</w:t>
            </w:r>
            <w:r w:rsidRPr="00A41888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        </w:t>
            </w:r>
            <w:r w:rsidRPr="00A41888">
              <w:rPr>
                <w:rFonts w:ascii="Times New Roman" w:hAnsi="Times New Roman" w:cs="Times New Roman"/>
                <w:sz w:val="20"/>
                <w:szCs w:val="24"/>
              </w:rPr>
              <w:t>Неприменимо</w:t>
            </w:r>
          </w:p>
        </w:tc>
        <w:tc>
          <w:tcPr>
            <w:tcW w:w="1559" w:type="dxa"/>
            <w:vMerge w:val="restart"/>
          </w:tcPr>
          <w:p w14:paraId="5FCE47AD" w14:textId="77777777" w:rsidR="00A41888" w:rsidRDefault="00A41888" w:rsidP="00A41888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41888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Носит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ортез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?</w:t>
            </w:r>
          </w:p>
          <w:p w14:paraId="07A0AA0B" w14:textId="77777777" w:rsidR="00845D0B" w:rsidRDefault="00845D0B" w:rsidP="00A4188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39A81494" w14:textId="77777777" w:rsidR="00A41888" w:rsidRPr="00A41888" w:rsidRDefault="00A41888" w:rsidP="00A4188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41888">
              <w:rPr>
                <w:rFonts w:ascii="Times New Roman" w:hAnsi="Times New Roman" w:cs="Times New Roman"/>
                <w:sz w:val="20"/>
                <w:szCs w:val="24"/>
              </w:rPr>
              <w:t>Нет</w:t>
            </w:r>
            <w:r w:rsidRPr="00A41888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        </w:t>
            </w:r>
            <w:r w:rsidRPr="00A41888">
              <w:rPr>
                <w:rFonts w:ascii="Times New Roman" w:hAnsi="Times New Roman" w:cs="Times New Roman"/>
                <w:sz w:val="20"/>
                <w:szCs w:val="24"/>
              </w:rPr>
              <w:t>Да</w:t>
            </w:r>
            <w:r w:rsidRPr="00A41888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        </w:t>
            </w:r>
          </w:p>
        </w:tc>
        <w:tc>
          <w:tcPr>
            <w:tcW w:w="2552" w:type="dxa"/>
            <w:vMerge w:val="restart"/>
          </w:tcPr>
          <w:p w14:paraId="002A4E88" w14:textId="77777777" w:rsidR="00A41888" w:rsidRPr="00A41888" w:rsidRDefault="00A41888" w:rsidP="00EC62D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41888">
              <w:rPr>
                <w:rFonts w:ascii="Times New Roman" w:hAnsi="Times New Roman" w:cs="Times New Roman"/>
                <w:sz w:val="16"/>
                <w:szCs w:val="24"/>
              </w:rPr>
              <w:t>Описание:</w:t>
            </w:r>
          </w:p>
        </w:tc>
      </w:tr>
      <w:tr w:rsidR="00A41888" w:rsidRPr="008F21F2" w14:paraId="0098111A" w14:textId="77777777" w:rsidTr="00845D0B">
        <w:trPr>
          <w:trHeight w:val="592"/>
        </w:trPr>
        <w:tc>
          <w:tcPr>
            <w:tcW w:w="3828" w:type="dxa"/>
          </w:tcPr>
          <w:p w14:paraId="6D3A7A4F" w14:textId="77777777" w:rsidR="00A41888" w:rsidRPr="00A41888" w:rsidRDefault="00845D0B" w:rsidP="00EC62D2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45D0B">
              <w:rPr>
                <w:rFonts w:ascii="Times New Roman" w:hAnsi="Times New Roman" w:cs="Times New Roman"/>
                <w:b/>
                <w:sz w:val="20"/>
                <w:szCs w:val="24"/>
              </w:rPr>
              <w:t>Компенсационный блок</w:t>
            </w:r>
          </w:p>
        </w:tc>
        <w:tc>
          <w:tcPr>
            <w:tcW w:w="3260" w:type="dxa"/>
          </w:tcPr>
          <w:p w14:paraId="777313EB" w14:textId="77777777" w:rsidR="00A41888" w:rsidRPr="00A41888" w:rsidRDefault="00A41888" w:rsidP="00A4188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41888">
              <w:rPr>
                <w:rFonts w:ascii="Times New Roman" w:hAnsi="Times New Roman" w:cs="Times New Roman"/>
                <w:sz w:val="20"/>
                <w:szCs w:val="24"/>
              </w:rPr>
              <w:t>Нет</w:t>
            </w:r>
            <w:r w:rsidRPr="00A41888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        </w:t>
            </w:r>
            <w:r w:rsidRPr="00A41888">
              <w:rPr>
                <w:rFonts w:ascii="Times New Roman" w:hAnsi="Times New Roman" w:cs="Times New Roman"/>
                <w:sz w:val="20"/>
                <w:szCs w:val="24"/>
              </w:rPr>
              <w:t>Да</w:t>
            </w:r>
            <w:r w:rsidRPr="00A41888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        </w:t>
            </w:r>
            <w:r w:rsidRPr="00A41888">
              <w:rPr>
                <w:rFonts w:ascii="Times New Roman" w:hAnsi="Times New Roman" w:cs="Times New Roman"/>
                <w:sz w:val="20"/>
                <w:szCs w:val="24"/>
              </w:rPr>
              <w:t>Неприменимо</w:t>
            </w:r>
          </w:p>
        </w:tc>
        <w:tc>
          <w:tcPr>
            <w:tcW w:w="1559" w:type="dxa"/>
            <w:vMerge/>
          </w:tcPr>
          <w:p w14:paraId="14D01BE1" w14:textId="77777777" w:rsidR="00A41888" w:rsidRPr="00A41888" w:rsidRDefault="00A41888" w:rsidP="00EC62D2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552" w:type="dxa"/>
            <w:vMerge/>
          </w:tcPr>
          <w:p w14:paraId="0ECA43CF" w14:textId="77777777" w:rsidR="00A41888" w:rsidRPr="00A41888" w:rsidRDefault="00A41888" w:rsidP="00EC62D2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</w:tbl>
    <w:p w14:paraId="64D4CF0F" w14:textId="77777777" w:rsidR="00A41888" w:rsidRPr="00576D36" w:rsidRDefault="00A41888">
      <w:pPr>
        <w:rPr>
          <w:rFonts w:ascii="Times New Roman" w:hAnsi="Times New Roman" w:cs="Times New Roman"/>
        </w:rPr>
      </w:pPr>
    </w:p>
    <w:sectPr w:rsidR="00A41888" w:rsidRPr="00576D36" w:rsidSect="003A6D3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F49D6"/>
    <w:multiLevelType w:val="hybridMultilevel"/>
    <w:tmpl w:val="BA283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78A"/>
    <w:rsid w:val="0008578A"/>
    <w:rsid w:val="000D7BEA"/>
    <w:rsid w:val="001336C6"/>
    <w:rsid w:val="001349D2"/>
    <w:rsid w:val="003A6D39"/>
    <w:rsid w:val="00485767"/>
    <w:rsid w:val="00576D36"/>
    <w:rsid w:val="005B4BA4"/>
    <w:rsid w:val="007B5E11"/>
    <w:rsid w:val="00845D0B"/>
    <w:rsid w:val="008F21F2"/>
    <w:rsid w:val="00A41888"/>
    <w:rsid w:val="00BA6E21"/>
    <w:rsid w:val="00C871AB"/>
    <w:rsid w:val="00CF18F1"/>
    <w:rsid w:val="00D0615A"/>
    <w:rsid w:val="00EB729D"/>
    <w:rsid w:val="00FC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5B14B"/>
  <w15:chartTrackingRefBased/>
  <w15:docId w15:val="{AB84417E-4AFC-4463-8BE8-FC76FCD86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2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36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4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49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Манзуров Андрей Владимирович</dc:creator>
  <cp:keywords/>
  <dc:description/>
  <cp:lastModifiedBy>Идрисова Гузель Зубаировна</cp:lastModifiedBy>
  <cp:revision>2</cp:revision>
  <cp:lastPrinted>2022-05-12T09:56:00Z</cp:lastPrinted>
  <dcterms:created xsi:type="dcterms:W3CDTF">2022-05-12T10:36:00Z</dcterms:created>
  <dcterms:modified xsi:type="dcterms:W3CDTF">2022-05-12T10:36:00Z</dcterms:modified>
</cp:coreProperties>
</file>